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ED271" w14:textId="2D799709" w:rsidR="000710E4" w:rsidRDefault="000710E4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14C040A" wp14:editId="3A8EB6F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25880" cy="1318260"/>
            <wp:effectExtent l="0" t="0" r="7620" b="0"/>
            <wp:wrapTight wrapText="bothSides">
              <wp:wrapPolygon edited="0">
                <wp:start x="6828" y="0"/>
                <wp:lineTo x="3103" y="2497"/>
                <wp:lineTo x="621" y="4682"/>
                <wp:lineTo x="0" y="14983"/>
                <wp:lineTo x="0" y="19040"/>
                <wp:lineTo x="2793" y="19977"/>
                <wp:lineTo x="2483" y="21225"/>
                <wp:lineTo x="17379" y="21225"/>
                <wp:lineTo x="17690" y="19977"/>
                <wp:lineTo x="19552" y="19977"/>
                <wp:lineTo x="21414" y="17480"/>
                <wp:lineTo x="21414" y="11861"/>
                <wp:lineTo x="20172" y="9988"/>
                <wp:lineTo x="21103" y="2809"/>
                <wp:lineTo x="19862" y="936"/>
                <wp:lineTo x="12724" y="0"/>
                <wp:lineTo x="6828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crosse Gator Stacked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AC3093" w14:textId="019ADF6A" w:rsidR="000710E4" w:rsidRDefault="000710E4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4146060E" w14:textId="25298786" w:rsidR="00311BFE" w:rsidRPr="000710E4" w:rsidRDefault="00311BFE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>
        <w:rPr>
          <w:rFonts w:ascii="Cambria" w:hAnsi="Cambria"/>
          <w:b/>
          <w:sz w:val="36"/>
          <w:szCs w:val="36"/>
          <w:u w:val="single"/>
        </w:rPr>
        <w:t>202</w:t>
      </w:r>
      <w:r w:rsidR="00B06D11">
        <w:rPr>
          <w:rFonts w:ascii="Cambria" w:hAnsi="Cambria"/>
          <w:b/>
          <w:sz w:val="36"/>
          <w:szCs w:val="36"/>
          <w:u w:val="single"/>
        </w:rPr>
        <w:t>6</w:t>
      </w:r>
      <w:r>
        <w:rPr>
          <w:rFonts w:ascii="Cambria" w:hAnsi="Cambria"/>
          <w:b/>
          <w:sz w:val="36"/>
          <w:szCs w:val="36"/>
          <w:u w:val="single"/>
        </w:rPr>
        <w:t xml:space="preserve"> RUSSELL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SAGE</w:t>
      </w:r>
      <w:r>
        <w:rPr>
          <w:rFonts w:ascii="Cambria" w:hAnsi="Cambria"/>
          <w:b/>
          <w:sz w:val="36"/>
          <w:szCs w:val="36"/>
          <w:u w:val="single"/>
        </w:rPr>
        <w:t xml:space="preserve"> COLLEGE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</w:t>
      </w:r>
      <w:r w:rsidR="00291997">
        <w:rPr>
          <w:rFonts w:ascii="Cambria" w:hAnsi="Cambria"/>
          <w:b/>
          <w:sz w:val="36"/>
          <w:szCs w:val="36"/>
          <w:u w:val="single"/>
        </w:rPr>
        <w:t>WO</w:t>
      </w:r>
      <w:r>
        <w:rPr>
          <w:rFonts w:ascii="Cambria" w:hAnsi="Cambria"/>
          <w:b/>
          <w:sz w:val="36"/>
          <w:szCs w:val="36"/>
          <w:u w:val="single"/>
        </w:rPr>
        <w:t>MEN’ S LACROSSE</w:t>
      </w:r>
    </w:p>
    <w:p w14:paraId="36632CC4" w14:textId="77777777" w:rsidR="00311BFE" w:rsidRPr="00D30AE9" w:rsidRDefault="00311BFE" w:rsidP="00311BFE">
      <w:pPr>
        <w:pStyle w:val="NoSpacing"/>
      </w:pPr>
      <w:fldSimple w:instr=" AUTHOR ">
        <w:r w:rsidRPr="00D30AE9">
          <w:rPr>
            <w:noProof/>
          </w:rPr>
          <w:t xml:space="preserve">Office of </w:t>
        </w:r>
        <w:r>
          <w:rPr>
            <w:noProof/>
          </w:rPr>
          <w:t>Athletic Communications</w:t>
        </w:r>
      </w:fldSimple>
      <w:r w:rsidRPr="00D30AE9">
        <w:t xml:space="preserve">   </w:t>
      </w:r>
      <w:fldSimple w:instr=" AUTHOR ">
        <w:r>
          <w:rPr>
            <w:noProof/>
          </w:rPr>
          <w:t>140 New Scotland Avenue</w:t>
        </w:r>
        <w:r w:rsidRPr="00D30AE9">
          <w:rPr>
            <w:noProof/>
          </w:rPr>
          <w:t xml:space="preserve"> </w:t>
        </w:r>
        <w:r w:rsidRPr="00D30AE9">
          <w:t>•</w:t>
        </w:r>
        <w:r w:rsidRPr="00D30AE9">
          <w:rPr>
            <w:noProof/>
          </w:rPr>
          <w:t xml:space="preserve"> </w:t>
        </w:r>
        <w:r>
          <w:rPr>
            <w:noProof/>
          </w:rPr>
          <w:t>Albany</w:t>
        </w:r>
        <w:r w:rsidRPr="00D30AE9">
          <w:rPr>
            <w:noProof/>
          </w:rPr>
          <w:t>, N</w:t>
        </w:r>
        <w:r>
          <w:rPr>
            <w:noProof/>
          </w:rPr>
          <w:t>Y 12208</w:t>
        </w:r>
      </w:fldSimple>
    </w:p>
    <w:p w14:paraId="7A40BAAD" w14:textId="73409ABD" w:rsidR="00311BFE" w:rsidRDefault="00F66A3D" w:rsidP="00311BFE">
      <w:pPr>
        <w:pStyle w:val="NoSpacing"/>
      </w:pPr>
      <w:hyperlink r:id="rId5" w:history="1">
        <w:r w:rsidRPr="00606E06">
          <w:rPr>
            <w:rStyle w:val="Hyperlink"/>
          </w:rPr>
          <w:t>www.sagegators.com</w:t>
        </w:r>
      </w:hyperlink>
    </w:p>
    <w:p w14:paraId="71F98497" w14:textId="77777777" w:rsidR="00F66A3D" w:rsidRDefault="00F66A3D" w:rsidP="00311BFE">
      <w:pPr>
        <w:pStyle w:val="NoSpacing"/>
      </w:pPr>
    </w:p>
    <w:p w14:paraId="20468845" w14:textId="77777777" w:rsidR="00311BFE" w:rsidRDefault="00311BFE" w:rsidP="00311BFE">
      <w:pPr>
        <w:pStyle w:val="NoSpacing"/>
        <w:rPr>
          <w:b/>
        </w:rPr>
      </w:pPr>
    </w:p>
    <w:p w14:paraId="2250FF7C" w14:textId="52F38815" w:rsidR="00E217AB" w:rsidRPr="00B7727C" w:rsidRDefault="00311BFE" w:rsidP="00E217AB">
      <w:pPr>
        <w:pStyle w:val="NoSpacing"/>
        <w:rPr>
          <w:b/>
          <w:sz w:val="24"/>
          <w:szCs w:val="24"/>
        </w:rPr>
      </w:pPr>
      <w:r w:rsidRPr="00B7727C">
        <w:rPr>
          <w:b/>
          <w:sz w:val="24"/>
          <w:szCs w:val="24"/>
        </w:rPr>
        <w:t>NO.</w:t>
      </w:r>
      <w:r w:rsidRPr="00B7727C">
        <w:rPr>
          <w:b/>
          <w:sz w:val="24"/>
          <w:szCs w:val="24"/>
        </w:rPr>
        <w:tab/>
        <w:t>NAME</w:t>
      </w:r>
      <w:r w:rsidRPr="00B7727C">
        <w:rPr>
          <w:b/>
          <w:sz w:val="24"/>
          <w:szCs w:val="24"/>
        </w:rPr>
        <w:tab/>
      </w:r>
      <w:r w:rsidRPr="00B7727C">
        <w:rPr>
          <w:b/>
          <w:sz w:val="24"/>
          <w:szCs w:val="24"/>
        </w:rPr>
        <w:tab/>
      </w:r>
      <w:r w:rsidRPr="00B7727C">
        <w:rPr>
          <w:b/>
          <w:sz w:val="24"/>
          <w:szCs w:val="24"/>
        </w:rPr>
        <w:tab/>
      </w:r>
      <w:r w:rsidR="009952C3">
        <w:rPr>
          <w:b/>
          <w:sz w:val="24"/>
          <w:szCs w:val="24"/>
        </w:rPr>
        <w:tab/>
      </w:r>
      <w:r w:rsidRPr="00B7727C">
        <w:rPr>
          <w:b/>
          <w:sz w:val="24"/>
          <w:szCs w:val="24"/>
        </w:rPr>
        <w:t>POS.</w:t>
      </w:r>
      <w:r w:rsidRPr="00B7727C">
        <w:rPr>
          <w:b/>
          <w:sz w:val="24"/>
          <w:szCs w:val="24"/>
        </w:rPr>
        <w:tab/>
      </w:r>
      <w:r w:rsidR="00F66A3D" w:rsidRPr="00B7727C">
        <w:rPr>
          <w:b/>
          <w:sz w:val="24"/>
          <w:szCs w:val="24"/>
        </w:rPr>
        <w:t>YR</w:t>
      </w:r>
      <w:r w:rsidR="00E217AB" w:rsidRPr="00B7727C">
        <w:rPr>
          <w:b/>
          <w:sz w:val="24"/>
          <w:szCs w:val="24"/>
        </w:rPr>
        <w:t>.</w:t>
      </w:r>
      <w:r w:rsidR="00E217AB" w:rsidRPr="00B7727C">
        <w:rPr>
          <w:b/>
          <w:sz w:val="24"/>
          <w:szCs w:val="24"/>
        </w:rPr>
        <w:tab/>
        <w:t>HT.</w:t>
      </w:r>
      <w:r w:rsidR="00E217AB" w:rsidRPr="00B7727C">
        <w:rPr>
          <w:b/>
          <w:sz w:val="24"/>
          <w:szCs w:val="24"/>
        </w:rPr>
        <w:tab/>
      </w:r>
      <w:r w:rsidRPr="00B7727C">
        <w:rPr>
          <w:b/>
          <w:sz w:val="24"/>
          <w:szCs w:val="24"/>
        </w:rPr>
        <w:t>HOMETOWN/HIGH SCHOOL</w:t>
      </w:r>
    </w:p>
    <w:p w14:paraId="08451853" w14:textId="77777777" w:rsidR="007800A3" w:rsidRPr="005E71C3" w:rsidRDefault="007800A3" w:rsidP="007800A3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</w:t>
      </w:r>
      <w:r>
        <w:rPr>
          <w:rFonts w:asciiTheme="minorHAnsi" w:hAnsiTheme="minorHAnsi" w:cstheme="minorHAnsi"/>
          <w:sz w:val="24"/>
          <w:szCs w:val="24"/>
        </w:rPr>
        <w:tab/>
      </w:r>
      <w:r w:rsidRPr="005E71C3">
        <w:rPr>
          <w:rFonts w:asciiTheme="minorHAnsi" w:hAnsiTheme="minorHAnsi" w:cstheme="minorHAnsi"/>
          <w:sz w:val="24"/>
          <w:szCs w:val="24"/>
        </w:rPr>
        <w:t>Eva Hirschoff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5E71C3">
        <w:rPr>
          <w:rFonts w:asciiTheme="minorHAnsi" w:hAnsiTheme="minorHAnsi" w:cstheme="minorHAnsi"/>
          <w:sz w:val="24"/>
          <w:szCs w:val="24"/>
        </w:rPr>
        <w:t xml:space="preserve">M </w:t>
      </w:r>
      <w:r w:rsidRPr="005E71C3">
        <w:rPr>
          <w:rFonts w:asciiTheme="minorHAnsi" w:hAnsiTheme="minorHAnsi" w:cstheme="minorHAnsi"/>
          <w:sz w:val="24"/>
          <w:szCs w:val="24"/>
        </w:rPr>
        <w:tab/>
        <w:t xml:space="preserve">So. </w:t>
      </w:r>
      <w:r w:rsidRPr="005E71C3">
        <w:rPr>
          <w:rFonts w:asciiTheme="minorHAnsi" w:hAnsiTheme="minorHAnsi" w:cstheme="minorHAnsi"/>
          <w:sz w:val="24"/>
          <w:szCs w:val="24"/>
        </w:rPr>
        <w:tab/>
        <w:t xml:space="preserve">5-5 </w:t>
      </w:r>
      <w:r w:rsidRPr="005E71C3">
        <w:rPr>
          <w:rFonts w:asciiTheme="minorHAnsi" w:hAnsiTheme="minorHAnsi" w:cstheme="minorHAnsi"/>
          <w:sz w:val="24"/>
          <w:szCs w:val="24"/>
        </w:rPr>
        <w:tab/>
        <w:t>Castleton-on-Hudson, NY / Maple Hill</w:t>
      </w:r>
    </w:p>
    <w:p w14:paraId="6DEF773F" w14:textId="77777777" w:rsidR="007800A3" w:rsidRDefault="007800A3" w:rsidP="007800A3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>
        <w:rPr>
          <w:rFonts w:asciiTheme="minorHAnsi" w:hAnsiTheme="minorHAnsi" w:cstheme="minorHAnsi"/>
          <w:sz w:val="24"/>
          <w:szCs w:val="24"/>
        </w:rPr>
        <w:tab/>
        <w:t>Malissa Erickson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A/M</w:t>
      </w:r>
      <w:r>
        <w:rPr>
          <w:rFonts w:asciiTheme="minorHAnsi" w:hAnsiTheme="minorHAnsi" w:cstheme="minorHAnsi"/>
          <w:sz w:val="24"/>
          <w:szCs w:val="24"/>
        </w:rPr>
        <w:tab/>
        <w:t>So.</w:t>
      </w:r>
      <w:r>
        <w:rPr>
          <w:rFonts w:asciiTheme="minorHAnsi" w:hAnsiTheme="minorHAnsi" w:cstheme="minorHAnsi"/>
          <w:sz w:val="24"/>
          <w:szCs w:val="24"/>
        </w:rPr>
        <w:tab/>
        <w:t>5-1</w:t>
      </w:r>
      <w:r>
        <w:rPr>
          <w:rFonts w:asciiTheme="minorHAnsi" w:hAnsiTheme="minorHAnsi" w:cstheme="minorHAnsi"/>
          <w:sz w:val="24"/>
          <w:szCs w:val="24"/>
        </w:rPr>
        <w:tab/>
        <w:t>Essex Junction, VT/Essex</w:t>
      </w:r>
    </w:p>
    <w:p w14:paraId="5DC2D0B0" w14:textId="77777777" w:rsidR="007800A3" w:rsidRPr="005E71C3" w:rsidRDefault="007800A3" w:rsidP="007800A3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3</w:t>
      </w:r>
      <w:r>
        <w:rPr>
          <w:rFonts w:asciiTheme="minorHAnsi" w:hAnsiTheme="minorHAnsi" w:cstheme="minorHAnsi"/>
          <w:sz w:val="24"/>
          <w:szCs w:val="24"/>
        </w:rPr>
        <w:tab/>
      </w:r>
      <w:r w:rsidRPr="005E71C3">
        <w:rPr>
          <w:rFonts w:asciiTheme="minorHAnsi" w:hAnsiTheme="minorHAnsi" w:cstheme="minorHAnsi"/>
          <w:sz w:val="24"/>
          <w:szCs w:val="24"/>
        </w:rPr>
        <w:t>Ashlyn Fish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M</w:t>
      </w:r>
      <w:r w:rsidRPr="005E71C3">
        <w:rPr>
          <w:rFonts w:asciiTheme="minorHAnsi" w:hAnsiTheme="minorHAnsi" w:cstheme="minorHAnsi"/>
          <w:sz w:val="24"/>
          <w:szCs w:val="24"/>
        </w:rPr>
        <w:t xml:space="preserve"> </w:t>
      </w:r>
      <w:r w:rsidRPr="005E71C3">
        <w:rPr>
          <w:rFonts w:asciiTheme="minorHAnsi" w:hAnsiTheme="minorHAnsi" w:cstheme="minorHAnsi"/>
          <w:sz w:val="24"/>
          <w:szCs w:val="24"/>
        </w:rPr>
        <w:tab/>
        <w:t xml:space="preserve">Jr. </w:t>
      </w:r>
      <w:r w:rsidRPr="005E71C3">
        <w:rPr>
          <w:rFonts w:asciiTheme="minorHAnsi" w:hAnsiTheme="minorHAnsi" w:cstheme="minorHAnsi"/>
          <w:sz w:val="24"/>
          <w:szCs w:val="24"/>
        </w:rPr>
        <w:tab/>
        <w:t xml:space="preserve">5-4 </w:t>
      </w:r>
      <w:r w:rsidRPr="005E71C3">
        <w:rPr>
          <w:rFonts w:asciiTheme="minorHAnsi" w:hAnsiTheme="minorHAnsi" w:cstheme="minorHAnsi"/>
          <w:sz w:val="24"/>
          <w:szCs w:val="24"/>
        </w:rPr>
        <w:tab/>
        <w:t>Gansevoort, NY / South Glens Falls/ King's</w:t>
      </w:r>
    </w:p>
    <w:p w14:paraId="3E7BBBA5" w14:textId="2FD5FAA1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5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Alexis Crossman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 </w:t>
      </w:r>
      <w:r>
        <w:rPr>
          <w:rFonts w:asciiTheme="minorHAnsi" w:hAnsiTheme="minorHAnsi" w:cstheme="minorHAnsi"/>
          <w:sz w:val="24"/>
          <w:szCs w:val="24"/>
        </w:rPr>
        <w:tab/>
      </w:r>
      <w:r w:rsidR="00B06D11">
        <w:rPr>
          <w:rFonts w:asciiTheme="minorHAnsi" w:hAnsiTheme="minorHAnsi" w:cstheme="minorHAnsi"/>
          <w:sz w:val="24"/>
          <w:szCs w:val="24"/>
        </w:rPr>
        <w:t>Jr.</w:t>
      </w:r>
      <w:r w:rsidRPr="0092431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5-9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Corinth, NY/Corinth</w:t>
      </w:r>
    </w:p>
    <w:p w14:paraId="057EA652" w14:textId="681C6A47" w:rsidR="00274012" w:rsidRDefault="00274012" w:rsidP="00274012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7</w:t>
      </w:r>
      <w:r>
        <w:rPr>
          <w:rFonts w:asciiTheme="minorHAnsi" w:hAnsiTheme="minorHAnsi" w:cstheme="minorHAnsi"/>
          <w:sz w:val="24"/>
          <w:szCs w:val="24"/>
        </w:rPr>
        <w:tab/>
        <w:t>Abigail Koennecke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A/D</w:t>
      </w:r>
      <w:r w:rsidR="001B181E">
        <w:rPr>
          <w:rFonts w:asciiTheme="minorHAnsi" w:hAnsiTheme="minorHAnsi" w:cstheme="minorHAnsi"/>
          <w:sz w:val="24"/>
          <w:szCs w:val="24"/>
        </w:rPr>
        <w:tab/>
        <w:t>Fr.</w:t>
      </w:r>
      <w:r w:rsidR="001B181E">
        <w:rPr>
          <w:rFonts w:asciiTheme="minorHAnsi" w:hAnsiTheme="minorHAnsi" w:cstheme="minorHAnsi"/>
          <w:sz w:val="24"/>
          <w:szCs w:val="24"/>
        </w:rPr>
        <w:tab/>
      </w:r>
      <w:r w:rsidR="003B4914">
        <w:rPr>
          <w:rFonts w:asciiTheme="minorHAnsi" w:hAnsiTheme="minorHAnsi" w:cstheme="minorHAnsi"/>
          <w:sz w:val="24"/>
          <w:szCs w:val="24"/>
        </w:rPr>
        <w:t>5-5</w:t>
      </w:r>
      <w:r w:rsidR="001B181E">
        <w:rPr>
          <w:rFonts w:asciiTheme="minorHAnsi" w:hAnsiTheme="minorHAnsi" w:cstheme="minorHAnsi"/>
          <w:sz w:val="24"/>
          <w:szCs w:val="24"/>
        </w:rPr>
        <w:tab/>
        <w:t>Delmar, NY/Bethlehem Central</w:t>
      </w:r>
    </w:p>
    <w:p w14:paraId="75A1E950" w14:textId="69B7BB34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8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Samantha Shafer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Gr.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Schenectady, NY/Schenectady</w:t>
      </w:r>
    </w:p>
    <w:p w14:paraId="7A6764AF" w14:textId="2DBF1E9F" w:rsidR="00274012" w:rsidRDefault="00274012" w:rsidP="00274012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10</w:t>
      </w:r>
      <w:r>
        <w:rPr>
          <w:rFonts w:asciiTheme="minorHAnsi" w:hAnsiTheme="minorHAnsi" w:cstheme="minorHAnsi"/>
          <w:sz w:val="24"/>
          <w:szCs w:val="24"/>
        </w:rPr>
        <w:tab/>
        <w:t>Sophia Frechette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D</w:t>
      </w:r>
      <w:r w:rsidR="008839AA">
        <w:rPr>
          <w:rFonts w:asciiTheme="minorHAnsi" w:hAnsiTheme="minorHAnsi" w:cstheme="minorHAnsi"/>
          <w:sz w:val="24"/>
          <w:szCs w:val="24"/>
        </w:rPr>
        <w:tab/>
        <w:t>Fr.</w:t>
      </w:r>
      <w:r w:rsidR="008839AA">
        <w:rPr>
          <w:rFonts w:asciiTheme="minorHAnsi" w:hAnsiTheme="minorHAnsi" w:cstheme="minorHAnsi"/>
          <w:sz w:val="24"/>
          <w:szCs w:val="24"/>
        </w:rPr>
        <w:tab/>
        <w:t>5-3</w:t>
      </w:r>
      <w:r w:rsidR="008839AA">
        <w:rPr>
          <w:rFonts w:asciiTheme="minorHAnsi" w:hAnsiTheme="minorHAnsi" w:cstheme="minorHAnsi"/>
          <w:sz w:val="24"/>
          <w:szCs w:val="24"/>
        </w:rPr>
        <w:tab/>
        <w:t>Scotia, NY/Scotia-Glenville</w:t>
      </w:r>
    </w:p>
    <w:p w14:paraId="67F9F158" w14:textId="470C835A" w:rsidR="008E208C" w:rsidRDefault="008E208C" w:rsidP="00274012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8E208C">
        <w:rPr>
          <w:rFonts w:asciiTheme="minorHAnsi" w:hAnsiTheme="minorHAnsi" w:cstheme="minorHAnsi"/>
          <w:sz w:val="24"/>
          <w:szCs w:val="24"/>
        </w:rPr>
        <w:t xml:space="preserve">11 </w:t>
      </w:r>
      <w:r w:rsidRPr="008E208C">
        <w:rPr>
          <w:rFonts w:asciiTheme="minorHAnsi" w:hAnsiTheme="minorHAnsi" w:cstheme="minorHAnsi"/>
          <w:sz w:val="24"/>
          <w:szCs w:val="24"/>
        </w:rPr>
        <w:tab/>
        <w:t xml:space="preserve">Grace Drenth </w:t>
      </w:r>
      <w:r w:rsidRPr="008E208C">
        <w:rPr>
          <w:rFonts w:asciiTheme="minorHAnsi" w:hAnsiTheme="minorHAnsi" w:cstheme="minorHAnsi"/>
          <w:sz w:val="24"/>
          <w:szCs w:val="24"/>
        </w:rPr>
        <w:tab/>
      </w:r>
      <w:r w:rsidRPr="008E208C">
        <w:rPr>
          <w:rFonts w:asciiTheme="minorHAnsi" w:hAnsiTheme="minorHAnsi" w:cstheme="minorHAnsi"/>
          <w:sz w:val="24"/>
          <w:szCs w:val="24"/>
        </w:rPr>
        <w:tab/>
      </w:r>
      <w:r w:rsidRPr="008E208C">
        <w:rPr>
          <w:rFonts w:asciiTheme="minorHAnsi" w:hAnsiTheme="minorHAnsi" w:cstheme="minorHAnsi"/>
          <w:sz w:val="24"/>
          <w:szCs w:val="24"/>
        </w:rPr>
        <w:tab/>
        <w:t xml:space="preserve">Fr. </w:t>
      </w:r>
      <w:r w:rsidRPr="008E208C">
        <w:rPr>
          <w:rFonts w:asciiTheme="minorHAnsi" w:hAnsiTheme="minorHAnsi" w:cstheme="minorHAnsi"/>
          <w:sz w:val="24"/>
          <w:szCs w:val="24"/>
        </w:rPr>
        <w:tab/>
        <w:t xml:space="preserve">M </w:t>
      </w:r>
      <w:r w:rsidRPr="008E208C">
        <w:rPr>
          <w:rFonts w:asciiTheme="minorHAnsi" w:hAnsiTheme="minorHAnsi" w:cstheme="minorHAnsi"/>
          <w:sz w:val="24"/>
          <w:szCs w:val="24"/>
        </w:rPr>
        <w:tab/>
        <w:t xml:space="preserve">5-4 </w:t>
      </w:r>
      <w:r w:rsidRPr="008E208C">
        <w:rPr>
          <w:rFonts w:asciiTheme="minorHAnsi" w:hAnsiTheme="minorHAnsi" w:cstheme="minorHAnsi"/>
          <w:sz w:val="24"/>
          <w:szCs w:val="24"/>
        </w:rPr>
        <w:tab/>
        <w:t>Washingtonville, NY/Washingtonville</w:t>
      </w:r>
    </w:p>
    <w:p w14:paraId="6B8E91D2" w14:textId="35B093A0" w:rsidR="00274012" w:rsidRDefault="00274012" w:rsidP="00274012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15</w:t>
      </w:r>
      <w:r>
        <w:rPr>
          <w:rFonts w:asciiTheme="minorHAnsi" w:hAnsiTheme="minorHAnsi" w:cstheme="minorHAnsi"/>
          <w:sz w:val="24"/>
          <w:szCs w:val="24"/>
        </w:rPr>
        <w:tab/>
        <w:t>Gianna Geraci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M</w:t>
      </w:r>
      <w:r w:rsidR="000979C4">
        <w:rPr>
          <w:rFonts w:asciiTheme="minorHAnsi" w:hAnsiTheme="minorHAnsi" w:cstheme="minorHAnsi"/>
          <w:sz w:val="24"/>
          <w:szCs w:val="24"/>
        </w:rPr>
        <w:tab/>
        <w:t>Jr.</w:t>
      </w:r>
      <w:r w:rsidR="000979C4">
        <w:rPr>
          <w:rFonts w:asciiTheme="minorHAnsi" w:hAnsiTheme="minorHAnsi" w:cstheme="minorHAnsi"/>
          <w:sz w:val="24"/>
          <w:szCs w:val="24"/>
        </w:rPr>
        <w:tab/>
        <w:t>5-7</w:t>
      </w:r>
      <w:r w:rsidR="000979C4">
        <w:rPr>
          <w:rFonts w:asciiTheme="minorHAnsi" w:hAnsiTheme="minorHAnsi" w:cstheme="minorHAnsi"/>
          <w:sz w:val="24"/>
          <w:szCs w:val="24"/>
        </w:rPr>
        <w:tab/>
        <w:t>Averill Park, NY/Averill Park</w:t>
      </w:r>
    </w:p>
    <w:p w14:paraId="1E20AD33" w14:textId="77777777" w:rsidR="00274012" w:rsidRPr="00924311" w:rsidRDefault="00274012" w:rsidP="00274012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Mackenna Huestis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D </w:t>
      </w:r>
      <w:r>
        <w:rPr>
          <w:rFonts w:asciiTheme="minorHAnsi" w:hAnsiTheme="minorHAnsi" w:cstheme="minorHAnsi"/>
          <w:sz w:val="24"/>
          <w:szCs w:val="24"/>
        </w:rPr>
        <w:tab/>
        <w:t>Jr.</w:t>
      </w:r>
      <w:r w:rsidRPr="0092431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5-5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Gansevoort, NY/South Glens Falls</w:t>
      </w:r>
    </w:p>
    <w:p w14:paraId="577D160E" w14:textId="41341C76" w:rsidR="00274012" w:rsidRDefault="00274012" w:rsidP="00274012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17</w:t>
      </w:r>
      <w:r>
        <w:rPr>
          <w:rFonts w:asciiTheme="minorHAnsi" w:hAnsiTheme="minorHAnsi" w:cstheme="minorHAnsi"/>
          <w:sz w:val="24"/>
          <w:szCs w:val="24"/>
        </w:rPr>
        <w:tab/>
        <w:t>Madison Haviland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D</w:t>
      </w:r>
      <w:r w:rsidR="00086E3B">
        <w:rPr>
          <w:rFonts w:asciiTheme="minorHAnsi" w:hAnsiTheme="minorHAnsi" w:cstheme="minorHAnsi"/>
          <w:sz w:val="24"/>
          <w:szCs w:val="24"/>
        </w:rPr>
        <w:tab/>
        <w:t>Fr.</w:t>
      </w:r>
      <w:r w:rsidR="00086E3B">
        <w:rPr>
          <w:rFonts w:asciiTheme="minorHAnsi" w:hAnsiTheme="minorHAnsi" w:cstheme="minorHAnsi"/>
          <w:sz w:val="24"/>
          <w:szCs w:val="24"/>
        </w:rPr>
        <w:tab/>
        <w:t>5-3</w:t>
      </w:r>
      <w:r w:rsidR="00086E3B">
        <w:rPr>
          <w:rFonts w:asciiTheme="minorHAnsi" w:hAnsiTheme="minorHAnsi" w:cstheme="minorHAnsi"/>
          <w:sz w:val="24"/>
          <w:szCs w:val="24"/>
        </w:rPr>
        <w:tab/>
        <w:t>Hoosick, NY/Hoosick Falls Central</w:t>
      </w:r>
    </w:p>
    <w:p w14:paraId="00E190CD" w14:textId="1405AB5D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18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Maia Hunter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 </w:t>
      </w:r>
      <w:r>
        <w:rPr>
          <w:rFonts w:asciiTheme="minorHAnsi" w:hAnsiTheme="minorHAnsi" w:cstheme="minorHAnsi"/>
          <w:sz w:val="24"/>
          <w:szCs w:val="24"/>
        </w:rPr>
        <w:tab/>
      </w:r>
      <w:r w:rsidR="00B06D11">
        <w:rPr>
          <w:rFonts w:asciiTheme="minorHAnsi" w:hAnsiTheme="minorHAnsi" w:cstheme="minorHAnsi"/>
          <w:sz w:val="24"/>
          <w:szCs w:val="24"/>
        </w:rPr>
        <w:t>So.</w:t>
      </w:r>
      <w:r w:rsidRPr="0092431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Theresa, NY/Indian River</w:t>
      </w:r>
    </w:p>
    <w:p w14:paraId="14294C1E" w14:textId="57365EBB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20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Elizabeth Zollman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 </w:t>
      </w:r>
      <w:r>
        <w:rPr>
          <w:rFonts w:asciiTheme="minorHAnsi" w:hAnsiTheme="minorHAnsi" w:cstheme="minorHAnsi"/>
          <w:sz w:val="24"/>
          <w:szCs w:val="24"/>
        </w:rPr>
        <w:tab/>
      </w:r>
      <w:r w:rsidR="00B06D11">
        <w:rPr>
          <w:rFonts w:asciiTheme="minorHAnsi" w:hAnsiTheme="minorHAnsi" w:cstheme="minorHAnsi"/>
          <w:sz w:val="24"/>
          <w:szCs w:val="24"/>
        </w:rPr>
        <w:t>Jr.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Bethlehem, NY/Bethlehem</w:t>
      </w:r>
    </w:p>
    <w:p w14:paraId="48571CEF" w14:textId="35EC2D2F" w:rsidR="00B06D11" w:rsidRDefault="00274012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23</w:t>
      </w:r>
      <w:r>
        <w:rPr>
          <w:rFonts w:asciiTheme="minorHAnsi" w:hAnsiTheme="minorHAnsi" w:cstheme="minorHAnsi"/>
          <w:sz w:val="24"/>
          <w:szCs w:val="24"/>
        </w:rPr>
        <w:tab/>
      </w:r>
      <w:r w:rsidR="00B06D11">
        <w:rPr>
          <w:rFonts w:asciiTheme="minorHAnsi" w:hAnsiTheme="minorHAnsi" w:cstheme="minorHAnsi"/>
          <w:sz w:val="24"/>
          <w:szCs w:val="24"/>
        </w:rPr>
        <w:t>Zoe Gravina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5E71C3">
        <w:rPr>
          <w:rFonts w:asciiTheme="minorHAnsi" w:hAnsiTheme="minorHAnsi" w:cstheme="minorHAnsi"/>
          <w:sz w:val="24"/>
          <w:szCs w:val="24"/>
        </w:rPr>
        <w:t>A/</w:t>
      </w:r>
      <w:r>
        <w:rPr>
          <w:rFonts w:asciiTheme="minorHAnsi" w:hAnsiTheme="minorHAnsi" w:cstheme="minorHAnsi"/>
          <w:sz w:val="24"/>
          <w:szCs w:val="24"/>
        </w:rPr>
        <w:t>G</w:t>
      </w:r>
      <w:r w:rsidR="00DA1396">
        <w:rPr>
          <w:rFonts w:asciiTheme="minorHAnsi" w:hAnsiTheme="minorHAnsi" w:cstheme="minorHAnsi"/>
          <w:sz w:val="24"/>
          <w:szCs w:val="24"/>
        </w:rPr>
        <w:tab/>
        <w:t>So.</w:t>
      </w:r>
      <w:r w:rsidR="00DA1396">
        <w:rPr>
          <w:rFonts w:asciiTheme="minorHAnsi" w:hAnsiTheme="minorHAnsi" w:cstheme="minorHAnsi"/>
          <w:sz w:val="24"/>
          <w:szCs w:val="24"/>
        </w:rPr>
        <w:tab/>
        <w:t>5-4</w:t>
      </w:r>
      <w:r w:rsidR="00DA1396">
        <w:rPr>
          <w:rFonts w:asciiTheme="minorHAnsi" w:hAnsiTheme="minorHAnsi" w:cstheme="minorHAnsi"/>
          <w:sz w:val="24"/>
          <w:szCs w:val="24"/>
        </w:rPr>
        <w:tab/>
        <w:t>Albany, NY/Albany</w:t>
      </w:r>
    </w:p>
    <w:p w14:paraId="3E562293" w14:textId="5426E287" w:rsidR="00B06D11" w:rsidRDefault="00274012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</w:t>
      </w:r>
      <w:r>
        <w:rPr>
          <w:rFonts w:asciiTheme="minorHAnsi" w:hAnsiTheme="minorHAnsi" w:cstheme="minorHAnsi"/>
          <w:sz w:val="24"/>
          <w:szCs w:val="24"/>
        </w:rPr>
        <w:tab/>
      </w:r>
      <w:r w:rsidR="00B06D11">
        <w:rPr>
          <w:rFonts w:asciiTheme="minorHAnsi" w:hAnsiTheme="minorHAnsi" w:cstheme="minorHAnsi"/>
          <w:sz w:val="24"/>
          <w:szCs w:val="24"/>
        </w:rPr>
        <w:t>Keegan Long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A</w:t>
      </w:r>
      <w:r w:rsidR="004D4928">
        <w:rPr>
          <w:rFonts w:asciiTheme="minorHAnsi" w:hAnsiTheme="minorHAnsi" w:cstheme="minorHAnsi"/>
          <w:sz w:val="24"/>
          <w:szCs w:val="24"/>
        </w:rPr>
        <w:t>/G</w:t>
      </w:r>
      <w:r w:rsidR="009E368D">
        <w:rPr>
          <w:rFonts w:asciiTheme="minorHAnsi" w:hAnsiTheme="minorHAnsi" w:cstheme="minorHAnsi"/>
          <w:sz w:val="24"/>
          <w:szCs w:val="24"/>
        </w:rPr>
        <w:tab/>
        <w:t>So.</w:t>
      </w:r>
      <w:r w:rsidR="009E368D">
        <w:rPr>
          <w:rFonts w:asciiTheme="minorHAnsi" w:hAnsiTheme="minorHAnsi" w:cstheme="minorHAnsi"/>
          <w:sz w:val="24"/>
          <w:szCs w:val="24"/>
        </w:rPr>
        <w:tab/>
        <w:t>5-5</w:t>
      </w:r>
      <w:r w:rsidR="009E368D">
        <w:rPr>
          <w:rFonts w:asciiTheme="minorHAnsi" w:hAnsiTheme="minorHAnsi" w:cstheme="minorHAnsi"/>
          <w:sz w:val="24"/>
          <w:szCs w:val="24"/>
        </w:rPr>
        <w:tab/>
        <w:t>Gansevoort, NY/Schuylerville</w:t>
      </w:r>
    </w:p>
    <w:p w14:paraId="0A163C0A" w14:textId="77777777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70750DB7" w14:textId="127B95B9" w:rsidR="00B06D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b/>
          <w:bCs/>
          <w:sz w:val="24"/>
          <w:szCs w:val="24"/>
        </w:rPr>
        <w:t>Head Coach:</w:t>
      </w:r>
      <w:r w:rsidRPr="00924311">
        <w:rPr>
          <w:rFonts w:asciiTheme="minorHAnsi" w:hAnsiTheme="minorHAnsi" w:cstheme="minorHAnsi"/>
          <w:sz w:val="24"/>
          <w:szCs w:val="24"/>
        </w:rPr>
        <w:t xml:space="preserve"> </w:t>
      </w:r>
      <w:r w:rsidR="00B06D11">
        <w:rPr>
          <w:rFonts w:asciiTheme="minorHAnsi" w:hAnsiTheme="minorHAnsi" w:cstheme="minorHAnsi"/>
          <w:sz w:val="24"/>
          <w:szCs w:val="24"/>
        </w:rPr>
        <w:t>Ger</w:t>
      </w:r>
      <w:r w:rsidR="00DA1396">
        <w:rPr>
          <w:rFonts w:asciiTheme="minorHAnsi" w:hAnsiTheme="minorHAnsi" w:cstheme="minorHAnsi"/>
          <w:sz w:val="24"/>
          <w:szCs w:val="24"/>
        </w:rPr>
        <w:t>i</w:t>
      </w:r>
      <w:r w:rsidR="00B06D11">
        <w:rPr>
          <w:rFonts w:asciiTheme="minorHAnsi" w:hAnsiTheme="minorHAnsi" w:cstheme="minorHAnsi"/>
          <w:sz w:val="24"/>
          <w:szCs w:val="24"/>
        </w:rPr>
        <w:t xml:space="preserve"> Seif (First Season, Olivet ‘15)</w:t>
      </w:r>
    </w:p>
    <w:p w14:paraId="65CA556D" w14:textId="7E21AB94" w:rsidR="00B06D11" w:rsidRPr="00274012" w:rsidRDefault="00274012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Graduate</w:t>
      </w:r>
      <w:r w:rsidRPr="006E2B59">
        <w:rPr>
          <w:rFonts w:asciiTheme="minorHAnsi" w:hAnsiTheme="minorHAnsi" w:cstheme="minorHAnsi"/>
          <w:b/>
          <w:sz w:val="24"/>
          <w:szCs w:val="24"/>
        </w:rPr>
        <w:t xml:space="preserve"> Assistant Coach:</w:t>
      </w:r>
      <w:r>
        <w:rPr>
          <w:rFonts w:asciiTheme="minorHAnsi" w:hAnsiTheme="minorHAnsi" w:cstheme="minorHAnsi"/>
          <w:sz w:val="24"/>
          <w:szCs w:val="24"/>
        </w:rPr>
        <w:t xml:space="preserve"> Angelina Schaefer ‘25</w:t>
      </w:r>
    </w:p>
    <w:p w14:paraId="245BC90B" w14:textId="28015E30" w:rsidR="00924311" w:rsidRPr="00274012" w:rsidRDefault="00B06D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Volunteer Assistant Coaches: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274012">
        <w:rPr>
          <w:rFonts w:asciiTheme="minorHAnsi" w:hAnsiTheme="minorHAnsi" w:cstheme="minorHAnsi"/>
          <w:sz w:val="24"/>
          <w:szCs w:val="24"/>
        </w:rPr>
        <w:t>Peggy Monti ‘25</w:t>
      </w:r>
    </w:p>
    <w:p w14:paraId="76795D16" w14:textId="77777777" w:rsidR="00924311" w:rsidRDefault="00924311" w:rsidP="00E51EDD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</w:p>
    <w:p w14:paraId="629108AB" w14:textId="5159A0C4" w:rsidR="00E51EDD" w:rsidRPr="00471A05" w:rsidRDefault="00E51EDD" w:rsidP="00E51EDD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  <w:r w:rsidRPr="00471A05">
        <w:rPr>
          <w:rFonts w:asciiTheme="minorHAnsi" w:hAnsiTheme="minorHAnsi" w:cstheme="minorHAnsi"/>
          <w:b/>
          <w:sz w:val="24"/>
          <w:szCs w:val="24"/>
        </w:rPr>
        <w:t>Pronunciation Guide:</w:t>
      </w:r>
    </w:p>
    <w:p w14:paraId="69A76B33" w14:textId="6FEA9533" w:rsidR="001B181E" w:rsidRDefault="001B181E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#7</w:t>
      </w:r>
      <w:r w:rsidR="000F5E7A" w:rsidRPr="000F5E7A">
        <w:rPr>
          <w:rFonts w:asciiTheme="minorHAnsi" w:hAnsiTheme="minorHAnsi" w:cstheme="minorHAnsi"/>
          <w:sz w:val="24"/>
          <w:szCs w:val="24"/>
        </w:rPr>
        <w:t xml:space="preserve"> </w:t>
      </w:r>
      <w:r w:rsidR="000F5E7A">
        <w:rPr>
          <w:rFonts w:asciiTheme="minorHAnsi" w:hAnsiTheme="minorHAnsi" w:cstheme="minorHAnsi"/>
          <w:sz w:val="24"/>
          <w:szCs w:val="24"/>
        </w:rPr>
        <w:t>Abigail Koennecke</w:t>
      </w:r>
      <w:r w:rsidR="000F5E7A">
        <w:rPr>
          <w:rFonts w:asciiTheme="minorHAnsi" w:hAnsiTheme="minorHAnsi" w:cstheme="minorHAnsi"/>
          <w:sz w:val="24"/>
          <w:szCs w:val="24"/>
        </w:rPr>
        <w:tab/>
      </w:r>
      <w:r w:rsidR="000F5E7A">
        <w:rPr>
          <w:rFonts w:asciiTheme="minorHAnsi" w:hAnsiTheme="minorHAnsi" w:cstheme="minorHAnsi"/>
          <w:sz w:val="24"/>
          <w:szCs w:val="24"/>
        </w:rPr>
        <w:tab/>
        <w:t>Conny-key</w:t>
      </w:r>
    </w:p>
    <w:p w14:paraId="4AC1546F" w14:textId="1637980D" w:rsidR="001B181E" w:rsidRDefault="001B181E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#10</w:t>
      </w:r>
      <w:r w:rsidR="000F5E7A">
        <w:rPr>
          <w:rFonts w:asciiTheme="minorHAnsi" w:hAnsiTheme="minorHAnsi" w:cstheme="minorHAnsi"/>
          <w:sz w:val="24"/>
          <w:szCs w:val="24"/>
        </w:rPr>
        <w:t xml:space="preserve"> Sophia Frechette</w:t>
      </w:r>
      <w:r w:rsidR="000F5E7A">
        <w:rPr>
          <w:rFonts w:asciiTheme="minorHAnsi" w:hAnsiTheme="minorHAnsi" w:cstheme="minorHAnsi"/>
          <w:sz w:val="24"/>
          <w:szCs w:val="24"/>
        </w:rPr>
        <w:tab/>
      </w:r>
      <w:r w:rsidR="000F5E7A">
        <w:rPr>
          <w:rFonts w:asciiTheme="minorHAnsi" w:hAnsiTheme="minorHAnsi" w:cstheme="minorHAnsi"/>
          <w:sz w:val="24"/>
          <w:szCs w:val="24"/>
        </w:rPr>
        <w:tab/>
        <w:t>Fur-</w:t>
      </w:r>
      <w:proofErr w:type="spellStart"/>
      <w:r w:rsidR="000F5E7A">
        <w:rPr>
          <w:rFonts w:asciiTheme="minorHAnsi" w:hAnsiTheme="minorHAnsi" w:cstheme="minorHAnsi"/>
          <w:sz w:val="24"/>
          <w:szCs w:val="24"/>
        </w:rPr>
        <w:t>chett</w:t>
      </w:r>
      <w:proofErr w:type="spellEnd"/>
    </w:p>
    <w:p w14:paraId="1D637C15" w14:textId="59315041" w:rsidR="000F5E7A" w:rsidRDefault="000F5E7A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#</w:t>
      </w:r>
      <w:r w:rsidRPr="000F5E7A">
        <w:rPr>
          <w:rFonts w:asciiTheme="minorHAnsi" w:hAnsiTheme="minorHAnsi" w:cstheme="minorHAnsi"/>
          <w:sz w:val="24"/>
          <w:szCs w:val="24"/>
        </w:rPr>
        <w:t xml:space="preserve">11 Grace Drenth </w:t>
      </w:r>
      <w:r w:rsidRPr="000F5E7A">
        <w:rPr>
          <w:rFonts w:asciiTheme="minorHAnsi" w:hAnsiTheme="minorHAnsi" w:cstheme="minorHAnsi"/>
          <w:sz w:val="24"/>
          <w:szCs w:val="24"/>
        </w:rPr>
        <w:tab/>
      </w:r>
      <w:r w:rsidRPr="000F5E7A">
        <w:rPr>
          <w:rFonts w:asciiTheme="minorHAnsi" w:hAnsiTheme="minorHAnsi" w:cstheme="minorHAnsi"/>
          <w:sz w:val="24"/>
          <w:szCs w:val="24"/>
        </w:rPr>
        <w:tab/>
        <w:t>Dra-</w:t>
      </w:r>
      <w:proofErr w:type="spellStart"/>
      <w:r w:rsidRPr="000F5E7A">
        <w:rPr>
          <w:rFonts w:asciiTheme="minorHAnsi" w:hAnsiTheme="minorHAnsi" w:cstheme="minorHAnsi"/>
          <w:sz w:val="24"/>
          <w:szCs w:val="24"/>
        </w:rPr>
        <w:t>ength</w:t>
      </w:r>
      <w:proofErr w:type="spellEnd"/>
      <w:r w:rsidRPr="000F5E7A">
        <w:rPr>
          <w:rFonts w:asciiTheme="minorHAnsi" w:hAnsiTheme="minorHAnsi" w:cstheme="minorHAnsi"/>
          <w:sz w:val="24"/>
          <w:szCs w:val="24"/>
        </w:rPr>
        <w:tab/>
      </w:r>
    </w:p>
    <w:p w14:paraId="37C6EB67" w14:textId="69ED9A6C" w:rsidR="00352BB0" w:rsidRDefault="00352BB0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#15</w:t>
      </w:r>
      <w:r w:rsidR="000F5E7A">
        <w:rPr>
          <w:rFonts w:asciiTheme="minorHAnsi" w:hAnsiTheme="minorHAnsi" w:cstheme="minorHAnsi"/>
          <w:sz w:val="24"/>
          <w:szCs w:val="24"/>
        </w:rPr>
        <w:t xml:space="preserve"> Gianna Geraci</w:t>
      </w:r>
      <w:r w:rsidR="000F5E7A">
        <w:rPr>
          <w:rFonts w:asciiTheme="minorHAnsi" w:hAnsiTheme="minorHAnsi" w:cstheme="minorHAnsi"/>
          <w:sz w:val="24"/>
          <w:szCs w:val="24"/>
        </w:rPr>
        <w:tab/>
      </w:r>
      <w:r w:rsidR="000F5E7A">
        <w:rPr>
          <w:rFonts w:asciiTheme="minorHAnsi" w:hAnsiTheme="minorHAnsi" w:cstheme="minorHAnsi"/>
          <w:sz w:val="24"/>
          <w:szCs w:val="24"/>
        </w:rPr>
        <w:tab/>
        <w:t>Jer-rah-see</w:t>
      </w:r>
    </w:p>
    <w:p w14:paraId="01CCB0D2" w14:textId="70890483" w:rsidR="00E67786" w:rsidRDefault="001B181E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#</w:t>
      </w:r>
      <w:r w:rsidR="00E67786">
        <w:rPr>
          <w:rFonts w:asciiTheme="minorHAnsi" w:hAnsiTheme="minorHAnsi" w:cstheme="minorHAnsi"/>
          <w:sz w:val="24"/>
          <w:szCs w:val="24"/>
        </w:rPr>
        <w:t xml:space="preserve">16 </w:t>
      </w:r>
      <w:r w:rsidR="000F5E7A" w:rsidRPr="00924311">
        <w:rPr>
          <w:rFonts w:asciiTheme="minorHAnsi" w:hAnsiTheme="minorHAnsi" w:cstheme="minorHAnsi"/>
          <w:sz w:val="24"/>
          <w:szCs w:val="24"/>
        </w:rPr>
        <w:t xml:space="preserve">Mackenna Huestis </w:t>
      </w:r>
      <w:r w:rsidR="000F5E7A">
        <w:rPr>
          <w:rFonts w:asciiTheme="minorHAnsi" w:hAnsiTheme="minorHAnsi" w:cstheme="minorHAnsi"/>
          <w:sz w:val="24"/>
          <w:szCs w:val="24"/>
        </w:rPr>
        <w:tab/>
      </w:r>
      <w:r w:rsidR="00E67786">
        <w:rPr>
          <w:rFonts w:asciiTheme="minorHAnsi" w:hAnsiTheme="minorHAnsi" w:cstheme="minorHAnsi"/>
          <w:sz w:val="24"/>
          <w:szCs w:val="24"/>
        </w:rPr>
        <w:t>Hues-tis</w:t>
      </w:r>
    </w:p>
    <w:p w14:paraId="71055A23" w14:textId="0485AA12" w:rsidR="001B181E" w:rsidRDefault="001B181E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#17</w:t>
      </w:r>
      <w:r w:rsidR="000F5E7A">
        <w:rPr>
          <w:rFonts w:asciiTheme="minorHAnsi" w:hAnsiTheme="minorHAnsi" w:cstheme="minorHAnsi"/>
          <w:sz w:val="24"/>
          <w:szCs w:val="24"/>
        </w:rPr>
        <w:t xml:space="preserve"> Madison Haviland</w:t>
      </w:r>
      <w:r w:rsidR="000F5E7A">
        <w:rPr>
          <w:rFonts w:asciiTheme="minorHAnsi" w:hAnsiTheme="minorHAnsi" w:cstheme="minorHAnsi"/>
          <w:sz w:val="24"/>
          <w:szCs w:val="24"/>
        </w:rPr>
        <w:tab/>
        <w:t>Have-a-land</w:t>
      </w:r>
    </w:p>
    <w:p w14:paraId="4AD61CB3" w14:textId="40AEC45E" w:rsidR="000F5E7A" w:rsidRPr="00471A05" w:rsidRDefault="000F5E7A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HC Geri Seif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proofErr w:type="spellStart"/>
      <w:r>
        <w:rPr>
          <w:rFonts w:asciiTheme="minorHAnsi" w:hAnsiTheme="minorHAnsi" w:cstheme="minorHAnsi"/>
          <w:sz w:val="24"/>
          <w:szCs w:val="24"/>
        </w:rPr>
        <w:t>Sife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(Rhymes with Life)</w:t>
      </w:r>
    </w:p>
    <w:p w14:paraId="1954DD40" w14:textId="3C8149E9" w:rsidR="00311BFE" w:rsidRPr="00471A05" w:rsidRDefault="00E51EDD" w:rsidP="00E217AB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  <w:t xml:space="preserve">          </w:t>
      </w:r>
    </w:p>
    <w:p w14:paraId="32D68C67" w14:textId="3B2D7911" w:rsidR="002A3D6D" w:rsidRPr="00471A05" w:rsidRDefault="005E71C3" w:rsidP="00E217AB">
      <w:pPr>
        <w:pStyle w:val="NoSpacing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>April 22, 2026</w:t>
      </w:r>
    </w:p>
    <w:sectPr w:rsidR="002A3D6D" w:rsidRPr="00471A05" w:rsidSect="008E10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D3"/>
    <w:rsid w:val="00011B9F"/>
    <w:rsid w:val="00011C3D"/>
    <w:rsid w:val="000404D5"/>
    <w:rsid w:val="00052467"/>
    <w:rsid w:val="00070C3B"/>
    <w:rsid w:val="000710E4"/>
    <w:rsid w:val="00083185"/>
    <w:rsid w:val="00086E3B"/>
    <w:rsid w:val="000979C4"/>
    <w:rsid w:val="000B5B20"/>
    <w:rsid w:val="000C047A"/>
    <w:rsid w:val="000C5FF0"/>
    <w:rsid w:val="000D1332"/>
    <w:rsid w:val="000D29C5"/>
    <w:rsid w:val="000D3A04"/>
    <w:rsid w:val="000E3409"/>
    <w:rsid w:val="000F1358"/>
    <w:rsid w:val="000F5E7A"/>
    <w:rsid w:val="001005B7"/>
    <w:rsid w:val="00116C14"/>
    <w:rsid w:val="00122A1E"/>
    <w:rsid w:val="00173AE3"/>
    <w:rsid w:val="00181807"/>
    <w:rsid w:val="00187EA4"/>
    <w:rsid w:val="001A36CD"/>
    <w:rsid w:val="001B181E"/>
    <w:rsid w:val="001C0711"/>
    <w:rsid w:val="001C5D84"/>
    <w:rsid w:val="001C6B45"/>
    <w:rsid w:val="001E02AC"/>
    <w:rsid w:val="001E1AB2"/>
    <w:rsid w:val="001E2DAC"/>
    <w:rsid w:val="001F50D4"/>
    <w:rsid w:val="001F5B14"/>
    <w:rsid w:val="0020085B"/>
    <w:rsid w:val="0020278D"/>
    <w:rsid w:val="00214C16"/>
    <w:rsid w:val="00225719"/>
    <w:rsid w:val="00230095"/>
    <w:rsid w:val="0023387A"/>
    <w:rsid w:val="00246B43"/>
    <w:rsid w:val="00271123"/>
    <w:rsid w:val="00274012"/>
    <w:rsid w:val="00274313"/>
    <w:rsid w:val="0027467D"/>
    <w:rsid w:val="00274E5D"/>
    <w:rsid w:val="00291997"/>
    <w:rsid w:val="002A0DBA"/>
    <w:rsid w:val="002A3D6D"/>
    <w:rsid w:val="002A4BB7"/>
    <w:rsid w:val="002B52D8"/>
    <w:rsid w:val="002D47F2"/>
    <w:rsid w:val="002F7070"/>
    <w:rsid w:val="00300903"/>
    <w:rsid w:val="0030474A"/>
    <w:rsid w:val="00311BFE"/>
    <w:rsid w:val="003201F7"/>
    <w:rsid w:val="00322B29"/>
    <w:rsid w:val="0032535E"/>
    <w:rsid w:val="00325ED9"/>
    <w:rsid w:val="00335BD6"/>
    <w:rsid w:val="00343944"/>
    <w:rsid w:val="0034495C"/>
    <w:rsid w:val="00345B6F"/>
    <w:rsid w:val="00347FC8"/>
    <w:rsid w:val="00352BB0"/>
    <w:rsid w:val="0036026E"/>
    <w:rsid w:val="00366283"/>
    <w:rsid w:val="003716F3"/>
    <w:rsid w:val="00371BB9"/>
    <w:rsid w:val="003767D4"/>
    <w:rsid w:val="003823A3"/>
    <w:rsid w:val="003A15A9"/>
    <w:rsid w:val="003A2111"/>
    <w:rsid w:val="003B4914"/>
    <w:rsid w:val="003C586F"/>
    <w:rsid w:val="003E2698"/>
    <w:rsid w:val="003E72F5"/>
    <w:rsid w:val="00401A49"/>
    <w:rsid w:val="0041214D"/>
    <w:rsid w:val="00417126"/>
    <w:rsid w:val="00422A95"/>
    <w:rsid w:val="00427CC6"/>
    <w:rsid w:val="00444BD7"/>
    <w:rsid w:val="004554F1"/>
    <w:rsid w:val="00471A05"/>
    <w:rsid w:val="00473938"/>
    <w:rsid w:val="004800CF"/>
    <w:rsid w:val="0048660F"/>
    <w:rsid w:val="004A14C6"/>
    <w:rsid w:val="004B64E6"/>
    <w:rsid w:val="004C4AB5"/>
    <w:rsid w:val="004D2D67"/>
    <w:rsid w:val="004D4928"/>
    <w:rsid w:val="004E285A"/>
    <w:rsid w:val="004E3797"/>
    <w:rsid w:val="004F17F3"/>
    <w:rsid w:val="004F1F01"/>
    <w:rsid w:val="004F7D99"/>
    <w:rsid w:val="00507312"/>
    <w:rsid w:val="005131F7"/>
    <w:rsid w:val="005365CA"/>
    <w:rsid w:val="005419F4"/>
    <w:rsid w:val="0057174A"/>
    <w:rsid w:val="00575C4E"/>
    <w:rsid w:val="0057740A"/>
    <w:rsid w:val="00590067"/>
    <w:rsid w:val="00592046"/>
    <w:rsid w:val="005B563E"/>
    <w:rsid w:val="005C0479"/>
    <w:rsid w:val="005D3EFE"/>
    <w:rsid w:val="005D4E7A"/>
    <w:rsid w:val="005D64BF"/>
    <w:rsid w:val="005D67B9"/>
    <w:rsid w:val="005E71C3"/>
    <w:rsid w:val="005F2778"/>
    <w:rsid w:val="005F47D4"/>
    <w:rsid w:val="00600AAF"/>
    <w:rsid w:val="00634054"/>
    <w:rsid w:val="00650D5E"/>
    <w:rsid w:val="00654B2A"/>
    <w:rsid w:val="006575E8"/>
    <w:rsid w:val="00664635"/>
    <w:rsid w:val="00680CB7"/>
    <w:rsid w:val="00681252"/>
    <w:rsid w:val="00682C97"/>
    <w:rsid w:val="00692675"/>
    <w:rsid w:val="006972E8"/>
    <w:rsid w:val="006B2E16"/>
    <w:rsid w:val="006C023C"/>
    <w:rsid w:val="006C390A"/>
    <w:rsid w:val="006D297C"/>
    <w:rsid w:val="006D79C4"/>
    <w:rsid w:val="006E2B59"/>
    <w:rsid w:val="006E7C13"/>
    <w:rsid w:val="006F2CE2"/>
    <w:rsid w:val="00703CDB"/>
    <w:rsid w:val="00714068"/>
    <w:rsid w:val="007162D6"/>
    <w:rsid w:val="00720B31"/>
    <w:rsid w:val="007316A5"/>
    <w:rsid w:val="00734414"/>
    <w:rsid w:val="0073670A"/>
    <w:rsid w:val="00736AB4"/>
    <w:rsid w:val="00747DA1"/>
    <w:rsid w:val="007756EB"/>
    <w:rsid w:val="007800A3"/>
    <w:rsid w:val="00785049"/>
    <w:rsid w:val="0078694A"/>
    <w:rsid w:val="007A4D36"/>
    <w:rsid w:val="007B38C8"/>
    <w:rsid w:val="007B3A3B"/>
    <w:rsid w:val="007B3D48"/>
    <w:rsid w:val="007C2FA1"/>
    <w:rsid w:val="00801846"/>
    <w:rsid w:val="00801A86"/>
    <w:rsid w:val="008052D3"/>
    <w:rsid w:val="00854CB6"/>
    <w:rsid w:val="00854DE4"/>
    <w:rsid w:val="0085521B"/>
    <w:rsid w:val="00857153"/>
    <w:rsid w:val="0086440F"/>
    <w:rsid w:val="00873525"/>
    <w:rsid w:val="00882751"/>
    <w:rsid w:val="008839AA"/>
    <w:rsid w:val="00896898"/>
    <w:rsid w:val="008C36E6"/>
    <w:rsid w:val="008C4DD5"/>
    <w:rsid w:val="008E1044"/>
    <w:rsid w:val="008E1491"/>
    <w:rsid w:val="008E208C"/>
    <w:rsid w:val="008E2D7C"/>
    <w:rsid w:val="00900FBD"/>
    <w:rsid w:val="00924311"/>
    <w:rsid w:val="0092589F"/>
    <w:rsid w:val="009464C1"/>
    <w:rsid w:val="009649AB"/>
    <w:rsid w:val="009700A1"/>
    <w:rsid w:val="009945D8"/>
    <w:rsid w:val="00994FDC"/>
    <w:rsid w:val="009952C3"/>
    <w:rsid w:val="009B2A8E"/>
    <w:rsid w:val="009C4B63"/>
    <w:rsid w:val="009D0511"/>
    <w:rsid w:val="009D4009"/>
    <w:rsid w:val="009D5959"/>
    <w:rsid w:val="009D7356"/>
    <w:rsid w:val="009E368D"/>
    <w:rsid w:val="00A10F8F"/>
    <w:rsid w:val="00A2239B"/>
    <w:rsid w:val="00A307B3"/>
    <w:rsid w:val="00A430EE"/>
    <w:rsid w:val="00A43326"/>
    <w:rsid w:val="00A51045"/>
    <w:rsid w:val="00A5175E"/>
    <w:rsid w:val="00A53CAC"/>
    <w:rsid w:val="00A54844"/>
    <w:rsid w:val="00A55373"/>
    <w:rsid w:val="00A5595F"/>
    <w:rsid w:val="00A62E1B"/>
    <w:rsid w:val="00A8533D"/>
    <w:rsid w:val="00AC7C13"/>
    <w:rsid w:val="00AD6802"/>
    <w:rsid w:val="00B06D11"/>
    <w:rsid w:val="00B13C12"/>
    <w:rsid w:val="00B17068"/>
    <w:rsid w:val="00B30E04"/>
    <w:rsid w:val="00B345E8"/>
    <w:rsid w:val="00B35CCA"/>
    <w:rsid w:val="00B362A0"/>
    <w:rsid w:val="00B415AA"/>
    <w:rsid w:val="00B4274F"/>
    <w:rsid w:val="00B45339"/>
    <w:rsid w:val="00B45B30"/>
    <w:rsid w:val="00B5079B"/>
    <w:rsid w:val="00B634C6"/>
    <w:rsid w:val="00B719D7"/>
    <w:rsid w:val="00B7727C"/>
    <w:rsid w:val="00B9171E"/>
    <w:rsid w:val="00B95B51"/>
    <w:rsid w:val="00BA449B"/>
    <w:rsid w:val="00BC57CD"/>
    <w:rsid w:val="00BD00E9"/>
    <w:rsid w:val="00BE2C78"/>
    <w:rsid w:val="00BE642B"/>
    <w:rsid w:val="00C003AA"/>
    <w:rsid w:val="00C07814"/>
    <w:rsid w:val="00C10C40"/>
    <w:rsid w:val="00C1678D"/>
    <w:rsid w:val="00C31B8F"/>
    <w:rsid w:val="00C45C8B"/>
    <w:rsid w:val="00C67E4E"/>
    <w:rsid w:val="00C81752"/>
    <w:rsid w:val="00C900D6"/>
    <w:rsid w:val="00C91AC1"/>
    <w:rsid w:val="00CA4FB1"/>
    <w:rsid w:val="00CC7B85"/>
    <w:rsid w:val="00CD3027"/>
    <w:rsid w:val="00CD44C5"/>
    <w:rsid w:val="00CF605B"/>
    <w:rsid w:val="00D10B0C"/>
    <w:rsid w:val="00D10EA0"/>
    <w:rsid w:val="00D1310C"/>
    <w:rsid w:val="00D152C0"/>
    <w:rsid w:val="00D253D1"/>
    <w:rsid w:val="00D3137F"/>
    <w:rsid w:val="00D47E46"/>
    <w:rsid w:val="00D5246D"/>
    <w:rsid w:val="00D574AB"/>
    <w:rsid w:val="00D70DB5"/>
    <w:rsid w:val="00D7309A"/>
    <w:rsid w:val="00D76122"/>
    <w:rsid w:val="00D826DB"/>
    <w:rsid w:val="00D829D4"/>
    <w:rsid w:val="00D908E7"/>
    <w:rsid w:val="00DA1396"/>
    <w:rsid w:val="00DA4423"/>
    <w:rsid w:val="00DB48F3"/>
    <w:rsid w:val="00DB68C1"/>
    <w:rsid w:val="00DC53A1"/>
    <w:rsid w:val="00DD01E0"/>
    <w:rsid w:val="00DE1743"/>
    <w:rsid w:val="00DE368C"/>
    <w:rsid w:val="00DE4A41"/>
    <w:rsid w:val="00DE7384"/>
    <w:rsid w:val="00DF3E3F"/>
    <w:rsid w:val="00E217AB"/>
    <w:rsid w:val="00E31C6B"/>
    <w:rsid w:val="00E51491"/>
    <w:rsid w:val="00E51EDD"/>
    <w:rsid w:val="00E62AD4"/>
    <w:rsid w:val="00E65C6A"/>
    <w:rsid w:val="00E67786"/>
    <w:rsid w:val="00E87514"/>
    <w:rsid w:val="00E92308"/>
    <w:rsid w:val="00E93C65"/>
    <w:rsid w:val="00E97648"/>
    <w:rsid w:val="00EA7874"/>
    <w:rsid w:val="00EC6844"/>
    <w:rsid w:val="00ED7EFF"/>
    <w:rsid w:val="00EF2CA9"/>
    <w:rsid w:val="00EF444B"/>
    <w:rsid w:val="00EF63DC"/>
    <w:rsid w:val="00EF6B5A"/>
    <w:rsid w:val="00F05776"/>
    <w:rsid w:val="00F1262A"/>
    <w:rsid w:val="00F1627B"/>
    <w:rsid w:val="00F25859"/>
    <w:rsid w:val="00F25921"/>
    <w:rsid w:val="00F418E8"/>
    <w:rsid w:val="00F44E0A"/>
    <w:rsid w:val="00F66A3D"/>
    <w:rsid w:val="00F673A4"/>
    <w:rsid w:val="00F71CDF"/>
    <w:rsid w:val="00F73F52"/>
    <w:rsid w:val="00F9010D"/>
    <w:rsid w:val="00F901F6"/>
    <w:rsid w:val="00FA29B4"/>
    <w:rsid w:val="00FA5889"/>
    <w:rsid w:val="00FB6831"/>
    <w:rsid w:val="00FC0BDA"/>
    <w:rsid w:val="00FC0BF0"/>
    <w:rsid w:val="00FC2C2F"/>
    <w:rsid w:val="00FF18A9"/>
    <w:rsid w:val="00FF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92C95A"/>
  <w15:docId w15:val="{F6A32F6D-B0D7-4856-AABB-CB26BC1D8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2D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11BF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6A3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217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217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0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7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66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8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gegators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Academic Technologies</dc:creator>
  <cp:lastModifiedBy>Kyle Young</cp:lastModifiedBy>
  <cp:revision>20</cp:revision>
  <cp:lastPrinted>2025-02-06T19:50:00Z</cp:lastPrinted>
  <dcterms:created xsi:type="dcterms:W3CDTF">2026-01-20T19:10:00Z</dcterms:created>
  <dcterms:modified xsi:type="dcterms:W3CDTF">2026-04-22T16:50:00Z</dcterms:modified>
</cp:coreProperties>
</file>