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46F00" w14:textId="77777777" w:rsidR="007467D2" w:rsidRDefault="007467D2" w:rsidP="007467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 w:rsidRPr="007467D2">
        <w:rPr>
          <w:rFonts w:ascii="Cambria" w:eastAsia="Cambria" w:hAnsi="Cambria" w:cs="Cambria"/>
          <w:b/>
          <w:noProof/>
          <w:color w:val="000000"/>
          <w:sz w:val="36"/>
          <w:szCs w:val="36"/>
        </w:rPr>
        <w:drawing>
          <wp:inline distT="0" distB="0" distL="0" distR="0" wp14:anchorId="43520863" wp14:editId="0182C3F4">
            <wp:extent cx="3956223" cy="172212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nnis_Gator_Stack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470" cy="1728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976DA" w14:textId="3264B9C0" w:rsidR="007467D2" w:rsidRPr="007B38B1" w:rsidRDefault="008272B4" w:rsidP="009935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Cambria" w:hAnsi="Arial" w:cs="Arial"/>
          <w:b/>
          <w:color w:val="000000"/>
          <w:sz w:val="40"/>
          <w:szCs w:val="36"/>
          <w:u w:val="single"/>
        </w:rPr>
      </w:pPr>
      <w:r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202</w:t>
      </w:r>
      <w:r w:rsidR="00993511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4</w:t>
      </w:r>
      <w:r w:rsidR="008729F4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 RUSSELL SAGE COLLEGE</w:t>
      </w:r>
      <w:r w:rsidR="00212509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 </w:t>
      </w:r>
      <w:r w:rsidR="000A4D26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WOMEN’S TENNIS </w:t>
      </w:r>
    </w:p>
    <w:p w14:paraId="58C157DE" w14:textId="77777777" w:rsidR="008C40AB" w:rsidRPr="007B38B1" w:rsidRDefault="00212509" w:rsidP="007467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Cambria" w:hAnsi="Arial" w:cs="Arial"/>
          <w:b/>
          <w:color w:val="000000"/>
          <w:sz w:val="40"/>
          <w:szCs w:val="36"/>
          <w:u w:val="single"/>
        </w:rPr>
      </w:pPr>
      <w:r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“THE GATORS”</w:t>
      </w:r>
    </w:p>
    <w:p w14:paraId="0C54D537" w14:textId="77777777" w:rsidR="00F03714" w:rsidRDefault="00F03714" w:rsidP="00F037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1"/>
          <w:szCs w:val="21"/>
        </w:rPr>
      </w:pPr>
    </w:p>
    <w:p w14:paraId="2D84523C" w14:textId="77777777" w:rsidR="008C40AB" w:rsidRPr="007B38B1" w:rsidRDefault="00F03714" w:rsidP="00F037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b/>
          <w:color w:val="000000"/>
          <w:sz w:val="28"/>
          <w:szCs w:val="24"/>
        </w:rPr>
      </w:pPr>
      <w:r w:rsidRPr="007B38B1">
        <w:rPr>
          <w:rFonts w:ascii="Arial" w:hAnsi="Arial" w:cs="Arial"/>
          <w:b/>
          <w:color w:val="000000"/>
          <w:sz w:val="28"/>
          <w:szCs w:val="24"/>
        </w:rPr>
        <w:t>NAME</w:t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  <w:t>CL.</w:t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  <w:t>HT.</w:t>
      </w:r>
      <w:r w:rsidR="00212509" w:rsidRPr="007B38B1">
        <w:rPr>
          <w:rFonts w:ascii="Arial" w:hAnsi="Arial" w:cs="Arial"/>
          <w:b/>
          <w:color w:val="000000"/>
          <w:sz w:val="28"/>
          <w:szCs w:val="24"/>
        </w:rPr>
        <w:tab/>
        <w:t>HOMETOWN/HIGH SCHOOL</w:t>
      </w:r>
    </w:p>
    <w:p w14:paraId="33FBB18A" w14:textId="14BBA168" w:rsidR="006F2F8F" w:rsidRPr="007B38B1" w:rsidRDefault="006F2F8F" w:rsidP="006F2F8F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Marian</w:t>
      </w:r>
      <w:r w:rsidR="007B38B1">
        <w:rPr>
          <w:rFonts w:ascii="Arial" w:hAnsi="Arial" w:cs="Arial"/>
          <w:sz w:val="28"/>
        </w:rPr>
        <w:t xml:space="preserve"> </w:t>
      </w:r>
      <w:r w:rsidRPr="007B38B1">
        <w:rPr>
          <w:rFonts w:ascii="Arial" w:hAnsi="Arial" w:cs="Arial"/>
          <w:sz w:val="28"/>
        </w:rPr>
        <w:t>Aguirre</w:t>
      </w:r>
      <w:r w:rsidRP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ab/>
        <w:t>Fr.</w:t>
      </w:r>
      <w:r w:rsidRPr="007B38B1">
        <w:rPr>
          <w:rFonts w:ascii="Arial" w:hAnsi="Arial" w:cs="Arial"/>
          <w:sz w:val="28"/>
        </w:rPr>
        <w:tab/>
        <w:t>5-5</w:t>
      </w:r>
      <w:r w:rsidRPr="007B38B1">
        <w:rPr>
          <w:rFonts w:ascii="Arial" w:hAnsi="Arial" w:cs="Arial"/>
          <w:sz w:val="28"/>
        </w:rPr>
        <w:tab/>
        <w:t>Plano, TX/Plano</w:t>
      </w:r>
    </w:p>
    <w:p w14:paraId="090EC20B" w14:textId="77777777" w:rsidR="00D40FF2" w:rsidRDefault="00D40FF2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D40FF2">
        <w:rPr>
          <w:rFonts w:ascii="Arial" w:eastAsia="Arial" w:hAnsi="Arial" w:cs="Arial"/>
          <w:color w:val="222222"/>
          <w:sz w:val="28"/>
          <w:szCs w:val="24"/>
        </w:rPr>
        <w:t>Lauren Bush</w:t>
      </w:r>
      <w:r w:rsidRPr="00D40FF2">
        <w:rPr>
          <w:rFonts w:ascii="Arial" w:eastAsia="Arial" w:hAnsi="Arial" w:cs="Arial"/>
          <w:color w:val="222222"/>
          <w:sz w:val="28"/>
          <w:szCs w:val="24"/>
        </w:rPr>
        <w:tab/>
      </w:r>
      <w:r w:rsidRPr="00D40FF2">
        <w:rPr>
          <w:rFonts w:ascii="Arial" w:eastAsia="Arial" w:hAnsi="Arial" w:cs="Arial"/>
          <w:color w:val="222222"/>
          <w:sz w:val="28"/>
          <w:szCs w:val="24"/>
        </w:rPr>
        <w:tab/>
        <w:t>Gr.</w:t>
      </w:r>
      <w:r w:rsidRPr="00D40FF2">
        <w:rPr>
          <w:rFonts w:ascii="Arial" w:eastAsia="Arial" w:hAnsi="Arial" w:cs="Arial"/>
          <w:color w:val="222222"/>
          <w:sz w:val="28"/>
          <w:szCs w:val="24"/>
        </w:rPr>
        <w:tab/>
        <w:t>5-4</w:t>
      </w:r>
      <w:r w:rsidRPr="00D40FF2">
        <w:rPr>
          <w:rFonts w:ascii="Arial" w:eastAsia="Arial" w:hAnsi="Arial" w:cs="Arial"/>
          <w:color w:val="222222"/>
          <w:sz w:val="28"/>
          <w:szCs w:val="24"/>
        </w:rPr>
        <w:tab/>
        <w:t>Amsterdam, NY/Amsterdam</w:t>
      </w:r>
    </w:p>
    <w:p w14:paraId="02B84F48" w14:textId="1EA05CA4" w:rsidR="008272B4" w:rsidRPr="007B38B1" w:rsidRDefault="008272B4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>Amber Elk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>So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21739F" w:rsidRPr="007B38B1">
        <w:rPr>
          <w:rFonts w:ascii="Arial" w:eastAsia="Arial" w:hAnsi="Arial" w:cs="Arial"/>
          <w:color w:val="222222"/>
          <w:sz w:val="28"/>
          <w:szCs w:val="24"/>
        </w:rPr>
        <w:t>5-5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  <w:t>Albany, NY/</w:t>
      </w:r>
      <w:proofErr w:type="spellStart"/>
      <w:r w:rsidR="00C262C2" w:rsidRPr="007B38B1">
        <w:rPr>
          <w:rFonts w:ascii="Arial" w:eastAsia="Arial" w:hAnsi="Arial" w:cs="Arial"/>
          <w:color w:val="222222"/>
          <w:sz w:val="28"/>
          <w:szCs w:val="24"/>
        </w:rPr>
        <w:t>Colonie</w:t>
      </w:r>
      <w:proofErr w:type="spellEnd"/>
    </w:p>
    <w:p w14:paraId="74BE8EDF" w14:textId="103B84CF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Juliana</w:t>
      </w:r>
      <w:r w:rsidR="007B38B1">
        <w:rPr>
          <w:rFonts w:ascii="Arial" w:hAnsi="Arial" w:cs="Arial"/>
          <w:sz w:val="28"/>
        </w:rPr>
        <w:t xml:space="preserve"> </w:t>
      </w:r>
      <w:r w:rsidRPr="007B38B1">
        <w:rPr>
          <w:rFonts w:ascii="Arial" w:hAnsi="Arial" w:cs="Arial"/>
          <w:sz w:val="28"/>
        </w:rPr>
        <w:t>Gagliardi</w:t>
      </w:r>
      <w:r w:rsidRPr="007B38B1">
        <w:rPr>
          <w:rFonts w:ascii="Arial" w:hAnsi="Arial" w:cs="Arial"/>
          <w:sz w:val="28"/>
        </w:rPr>
        <w:tab/>
      </w:r>
      <w:r w:rsid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>Fr.</w:t>
      </w:r>
      <w:r w:rsidRPr="007B38B1">
        <w:rPr>
          <w:rFonts w:ascii="Arial" w:hAnsi="Arial" w:cs="Arial"/>
          <w:sz w:val="28"/>
        </w:rPr>
        <w:tab/>
      </w:r>
      <w:r w:rsidR="0004683D" w:rsidRPr="007B38B1">
        <w:rPr>
          <w:rFonts w:ascii="Arial" w:hAnsi="Arial" w:cs="Arial"/>
          <w:sz w:val="28"/>
        </w:rPr>
        <w:t>5-3</w:t>
      </w:r>
      <w:r w:rsidRPr="007B38B1">
        <w:rPr>
          <w:rFonts w:ascii="Arial" w:hAnsi="Arial" w:cs="Arial"/>
          <w:sz w:val="28"/>
        </w:rPr>
        <w:tab/>
        <w:t>Schenectady, NY/</w:t>
      </w:r>
      <w:r w:rsidR="0004683D" w:rsidRPr="007B38B1">
        <w:rPr>
          <w:rFonts w:ascii="Arial" w:hAnsi="Arial" w:cs="Arial"/>
          <w:sz w:val="28"/>
        </w:rPr>
        <w:t>Tech Valley</w:t>
      </w:r>
    </w:p>
    <w:p w14:paraId="14BD6E9B" w14:textId="7F155E60" w:rsidR="008272B4" w:rsidRPr="007B38B1" w:rsidRDefault="008272B4" w:rsidP="002439FC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 xml:space="preserve">Erika </w:t>
      </w:r>
      <w:proofErr w:type="spellStart"/>
      <w:r w:rsidRPr="007B38B1">
        <w:rPr>
          <w:rFonts w:ascii="Arial" w:eastAsia="Arial" w:hAnsi="Arial" w:cs="Arial"/>
          <w:color w:val="222222"/>
          <w:sz w:val="28"/>
          <w:szCs w:val="24"/>
        </w:rPr>
        <w:t>Jeune</w:t>
      </w:r>
      <w:proofErr w:type="spellEnd"/>
      <w:r w:rsidR="00580325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580325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>So</w:t>
      </w:r>
      <w:r w:rsidR="00580325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580325" w:rsidRPr="007B38B1">
        <w:rPr>
          <w:rFonts w:ascii="Arial" w:eastAsia="Arial" w:hAnsi="Arial" w:cs="Arial"/>
          <w:color w:val="222222"/>
          <w:sz w:val="28"/>
          <w:szCs w:val="24"/>
        </w:rPr>
        <w:tab/>
        <w:t>5-8</w:t>
      </w:r>
      <w:r w:rsidR="00580325" w:rsidRPr="007B38B1">
        <w:rPr>
          <w:rFonts w:ascii="Arial" w:eastAsia="Arial" w:hAnsi="Arial" w:cs="Arial"/>
          <w:color w:val="222222"/>
          <w:sz w:val="28"/>
          <w:szCs w:val="24"/>
        </w:rPr>
        <w:tab/>
        <w:t>Hollis, NY/Newcomers</w:t>
      </w:r>
    </w:p>
    <w:p w14:paraId="282519DE" w14:textId="5662ABC6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Jessica</w:t>
      </w:r>
      <w:r w:rsidR="007B38B1">
        <w:rPr>
          <w:rFonts w:ascii="Arial" w:hAnsi="Arial" w:cs="Arial"/>
          <w:sz w:val="28"/>
        </w:rPr>
        <w:t xml:space="preserve"> </w:t>
      </w:r>
      <w:proofErr w:type="spellStart"/>
      <w:r w:rsidRPr="007B38B1">
        <w:rPr>
          <w:rFonts w:ascii="Arial" w:hAnsi="Arial" w:cs="Arial"/>
          <w:sz w:val="28"/>
        </w:rPr>
        <w:t>Korbieh</w:t>
      </w:r>
      <w:proofErr w:type="spellEnd"/>
      <w:r w:rsidRPr="007B38B1">
        <w:rPr>
          <w:rFonts w:ascii="Arial" w:hAnsi="Arial" w:cs="Arial"/>
          <w:sz w:val="28"/>
        </w:rPr>
        <w:tab/>
      </w:r>
      <w:r w:rsid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>Fr.</w:t>
      </w:r>
      <w:r w:rsidRPr="007B38B1">
        <w:rPr>
          <w:rFonts w:ascii="Arial" w:hAnsi="Arial" w:cs="Arial"/>
          <w:sz w:val="28"/>
        </w:rPr>
        <w:tab/>
        <w:t>5-3</w:t>
      </w:r>
      <w:r w:rsidRPr="007B38B1">
        <w:rPr>
          <w:rFonts w:ascii="Arial" w:hAnsi="Arial" w:cs="Arial"/>
          <w:sz w:val="28"/>
        </w:rPr>
        <w:tab/>
        <w:t>Albany, NY/Albany</w:t>
      </w:r>
    </w:p>
    <w:p w14:paraId="1A9215BD" w14:textId="47AAFF8C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Olivia Monaco</w:t>
      </w:r>
      <w:r w:rsidRP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ab/>
        <w:t>Fr.</w:t>
      </w:r>
      <w:r w:rsidRPr="007B38B1">
        <w:rPr>
          <w:rFonts w:ascii="Arial" w:hAnsi="Arial" w:cs="Arial"/>
          <w:sz w:val="28"/>
        </w:rPr>
        <w:tab/>
      </w:r>
      <w:r w:rsidR="0004683D" w:rsidRPr="007B38B1">
        <w:rPr>
          <w:rFonts w:ascii="Arial" w:hAnsi="Arial" w:cs="Arial"/>
          <w:sz w:val="28"/>
        </w:rPr>
        <w:t>5-3</w:t>
      </w:r>
      <w:r w:rsidRPr="007B38B1">
        <w:rPr>
          <w:rFonts w:ascii="Arial" w:hAnsi="Arial" w:cs="Arial"/>
          <w:sz w:val="28"/>
        </w:rPr>
        <w:tab/>
        <w:t>Campbell Hall,</w:t>
      </w:r>
      <w:r w:rsidR="007B38B1">
        <w:rPr>
          <w:rFonts w:ascii="Arial" w:hAnsi="Arial" w:cs="Arial"/>
          <w:sz w:val="28"/>
        </w:rPr>
        <w:t xml:space="preserve"> </w:t>
      </w:r>
      <w:r w:rsidRPr="007B38B1">
        <w:rPr>
          <w:rFonts w:ascii="Arial" w:hAnsi="Arial" w:cs="Arial"/>
          <w:sz w:val="28"/>
        </w:rPr>
        <w:t>NY/</w:t>
      </w:r>
      <w:r w:rsidR="0004683D" w:rsidRPr="007B38B1">
        <w:rPr>
          <w:rFonts w:ascii="Arial" w:hAnsi="Arial" w:cs="Arial"/>
          <w:sz w:val="28"/>
        </w:rPr>
        <w:t>Washingtonville</w:t>
      </w:r>
    </w:p>
    <w:p w14:paraId="7158C21B" w14:textId="57029C89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Noella</w:t>
      </w:r>
      <w:r w:rsidR="007B38B1">
        <w:rPr>
          <w:rFonts w:ascii="Arial" w:hAnsi="Arial" w:cs="Arial"/>
          <w:sz w:val="28"/>
        </w:rPr>
        <w:t xml:space="preserve"> </w:t>
      </w:r>
      <w:r w:rsidRPr="007B38B1">
        <w:rPr>
          <w:rFonts w:ascii="Arial" w:hAnsi="Arial" w:cs="Arial"/>
          <w:sz w:val="28"/>
        </w:rPr>
        <w:t>Morris</w:t>
      </w:r>
      <w:r w:rsidRP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ab/>
        <w:t>Fr.</w:t>
      </w:r>
      <w:r w:rsidRPr="007B38B1">
        <w:rPr>
          <w:rFonts w:ascii="Arial" w:hAnsi="Arial" w:cs="Arial"/>
          <w:sz w:val="28"/>
        </w:rPr>
        <w:tab/>
        <w:t>5-2</w:t>
      </w:r>
      <w:r w:rsidRPr="007B38B1">
        <w:rPr>
          <w:rFonts w:ascii="Arial" w:hAnsi="Arial" w:cs="Arial"/>
          <w:sz w:val="28"/>
        </w:rPr>
        <w:tab/>
        <w:t>Burnt Hills, NY/Burnt Hills</w:t>
      </w:r>
    </w:p>
    <w:p w14:paraId="4248FC36" w14:textId="655B7BA3" w:rsidR="007D12BF" w:rsidRPr="007B38B1" w:rsidRDefault="008272B4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>Emma Nuzzi</w:t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C220CA" w:rsidRPr="007B38B1">
        <w:rPr>
          <w:rFonts w:ascii="Arial" w:eastAsia="Arial" w:hAnsi="Arial" w:cs="Arial"/>
          <w:color w:val="222222"/>
          <w:sz w:val="28"/>
          <w:szCs w:val="24"/>
        </w:rPr>
        <w:t>G</w:t>
      </w:r>
      <w:r w:rsidRPr="007B38B1">
        <w:rPr>
          <w:rFonts w:ascii="Arial" w:eastAsia="Arial" w:hAnsi="Arial" w:cs="Arial"/>
          <w:color w:val="222222"/>
          <w:sz w:val="28"/>
          <w:szCs w:val="24"/>
        </w:rPr>
        <w:t>r</w:t>
      </w:r>
      <w:r w:rsidR="007D12BF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A77E56" w:rsidRPr="007B38B1">
        <w:rPr>
          <w:rFonts w:ascii="Arial" w:eastAsia="Arial" w:hAnsi="Arial" w:cs="Arial"/>
          <w:color w:val="222222"/>
          <w:sz w:val="28"/>
          <w:szCs w:val="24"/>
        </w:rPr>
        <w:tab/>
        <w:t>5-4</w:t>
      </w:r>
      <w:r w:rsidR="00A77E56" w:rsidRPr="007B38B1">
        <w:rPr>
          <w:rFonts w:ascii="Arial" w:eastAsia="Arial" w:hAnsi="Arial" w:cs="Arial"/>
          <w:color w:val="222222"/>
          <w:sz w:val="28"/>
          <w:szCs w:val="24"/>
        </w:rPr>
        <w:tab/>
        <w:t>Glenville, NY/Burnt Hills-Ballston Lake</w:t>
      </w:r>
    </w:p>
    <w:p w14:paraId="2FA17F0B" w14:textId="2264BC13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Katie Snell</w:t>
      </w:r>
      <w:r w:rsidRP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ab/>
      </w:r>
      <w:r w:rsid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>So.</w:t>
      </w:r>
      <w:r w:rsidRPr="007B38B1">
        <w:rPr>
          <w:rFonts w:ascii="Arial" w:hAnsi="Arial" w:cs="Arial"/>
          <w:sz w:val="28"/>
        </w:rPr>
        <w:tab/>
      </w:r>
      <w:r w:rsidR="0004683D" w:rsidRPr="007B38B1">
        <w:rPr>
          <w:rFonts w:ascii="Arial" w:hAnsi="Arial" w:cs="Arial"/>
          <w:sz w:val="28"/>
        </w:rPr>
        <w:t>5-6</w:t>
      </w:r>
      <w:r w:rsidRPr="007B38B1">
        <w:rPr>
          <w:rFonts w:ascii="Arial" w:hAnsi="Arial" w:cs="Arial"/>
          <w:sz w:val="28"/>
        </w:rPr>
        <w:tab/>
        <w:t>Valley Falls, NY/</w:t>
      </w:r>
      <w:r w:rsidR="0004683D" w:rsidRPr="007B38B1">
        <w:rPr>
          <w:rFonts w:ascii="Arial" w:hAnsi="Arial" w:cs="Arial"/>
          <w:sz w:val="28"/>
        </w:rPr>
        <w:t>Greenwich</w:t>
      </w:r>
    </w:p>
    <w:p w14:paraId="05007D89" w14:textId="547370EA" w:rsidR="000539B3" w:rsidRPr="007B38B1" w:rsidRDefault="008272B4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>Tirzah Spivey</w:t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>Jr</w:t>
      </w:r>
      <w:r w:rsidR="000539B3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0539B3" w:rsidRPr="007B38B1">
        <w:rPr>
          <w:rFonts w:ascii="Arial" w:eastAsia="Arial" w:hAnsi="Arial" w:cs="Arial"/>
          <w:color w:val="222222"/>
          <w:sz w:val="28"/>
          <w:szCs w:val="24"/>
        </w:rPr>
        <w:tab/>
        <w:t>5-7</w:t>
      </w:r>
      <w:r w:rsidR="000539B3" w:rsidRPr="007B38B1">
        <w:rPr>
          <w:rFonts w:ascii="Arial" w:eastAsia="Arial" w:hAnsi="Arial" w:cs="Arial"/>
          <w:color w:val="222222"/>
          <w:sz w:val="28"/>
          <w:szCs w:val="24"/>
        </w:rPr>
        <w:tab/>
        <w:t>Clifton Park, NY/Schenectady</w:t>
      </w:r>
    </w:p>
    <w:p w14:paraId="1AD4541A" w14:textId="0E40FD1B" w:rsidR="00697F99" w:rsidRPr="007B38B1" w:rsidRDefault="00697F99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 xml:space="preserve">Emma Vander Baan </w:t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>S</w:t>
      </w:r>
      <w:r w:rsidRPr="007B38B1">
        <w:rPr>
          <w:rFonts w:ascii="Arial" w:eastAsia="Arial" w:hAnsi="Arial" w:cs="Arial"/>
          <w:color w:val="222222"/>
          <w:sz w:val="28"/>
          <w:szCs w:val="24"/>
        </w:rPr>
        <w:t xml:space="preserve">r. </w:t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  <w:t xml:space="preserve">6-0 </w:t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  <w:t>Barre, MA/</w:t>
      </w:r>
      <w:proofErr w:type="spellStart"/>
      <w:r w:rsidRPr="007B38B1">
        <w:rPr>
          <w:rFonts w:ascii="Arial" w:eastAsia="Arial" w:hAnsi="Arial" w:cs="Arial"/>
          <w:color w:val="222222"/>
          <w:sz w:val="28"/>
          <w:szCs w:val="24"/>
        </w:rPr>
        <w:t>Quabbin</w:t>
      </w:r>
      <w:proofErr w:type="spellEnd"/>
      <w:r w:rsidRPr="007B38B1">
        <w:rPr>
          <w:rFonts w:ascii="Arial" w:eastAsia="Arial" w:hAnsi="Arial" w:cs="Arial"/>
          <w:color w:val="222222"/>
          <w:sz w:val="28"/>
          <w:szCs w:val="24"/>
        </w:rPr>
        <w:t xml:space="preserve"> Regional</w:t>
      </w:r>
    </w:p>
    <w:p w14:paraId="37EE673D" w14:textId="77777777" w:rsidR="00F03714" w:rsidRPr="007B38B1" w:rsidRDefault="00F03714" w:rsidP="00C611D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222222"/>
          <w:sz w:val="28"/>
          <w:szCs w:val="24"/>
        </w:rPr>
      </w:pPr>
    </w:p>
    <w:p w14:paraId="4FFB6567" w14:textId="7557D327" w:rsidR="00F03714" w:rsidRPr="007B38B1" w:rsidRDefault="00F03714" w:rsidP="00C611D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4"/>
        </w:rPr>
      </w:pPr>
      <w:r w:rsidRPr="007B38B1">
        <w:rPr>
          <w:rFonts w:ascii="Arial" w:eastAsia="Arial" w:hAnsi="Arial" w:cs="Arial"/>
          <w:b/>
          <w:color w:val="222222"/>
          <w:sz w:val="28"/>
          <w:szCs w:val="24"/>
        </w:rPr>
        <w:t>Head Coach</w:t>
      </w:r>
      <w:r w:rsidRPr="007B38B1">
        <w:rPr>
          <w:rFonts w:ascii="Arial" w:hAnsi="Arial" w:cs="Arial"/>
          <w:sz w:val="28"/>
          <w:szCs w:val="24"/>
        </w:rPr>
        <w:t xml:space="preserve">: Michael </w:t>
      </w:r>
      <w:proofErr w:type="spellStart"/>
      <w:r w:rsidRPr="007B38B1">
        <w:rPr>
          <w:rFonts w:ascii="Arial" w:hAnsi="Arial" w:cs="Arial"/>
          <w:sz w:val="28"/>
          <w:szCs w:val="24"/>
        </w:rPr>
        <w:t>Branche</w:t>
      </w:r>
      <w:proofErr w:type="spellEnd"/>
      <w:r w:rsidR="001A0F77" w:rsidRPr="007B38B1">
        <w:rPr>
          <w:rFonts w:ascii="Arial" w:hAnsi="Arial" w:cs="Arial"/>
          <w:sz w:val="28"/>
          <w:szCs w:val="24"/>
        </w:rPr>
        <w:t xml:space="preserve"> (</w:t>
      </w:r>
      <w:r w:rsidR="001F7641" w:rsidRPr="007B38B1">
        <w:rPr>
          <w:rFonts w:ascii="Arial" w:hAnsi="Arial" w:cs="Arial"/>
          <w:sz w:val="28"/>
          <w:szCs w:val="24"/>
        </w:rPr>
        <w:t>Third</w:t>
      </w:r>
      <w:r w:rsidR="001A0F77" w:rsidRPr="007B38B1">
        <w:rPr>
          <w:rFonts w:ascii="Arial" w:hAnsi="Arial" w:cs="Arial"/>
          <w:sz w:val="28"/>
          <w:szCs w:val="24"/>
        </w:rPr>
        <w:t xml:space="preserve"> Season, Alfred ’14)</w:t>
      </w:r>
    </w:p>
    <w:p w14:paraId="7A6DFCE0" w14:textId="4CD4F3A7" w:rsidR="001A0F77" w:rsidRPr="007B38B1" w:rsidRDefault="001A0F77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hAnsi="Arial" w:cs="Arial"/>
          <w:b/>
          <w:sz w:val="28"/>
          <w:szCs w:val="24"/>
        </w:rPr>
        <w:t xml:space="preserve">Assistant Coach: </w:t>
      </w:r>
      <w:r w:rsidRPr="007B38B1">
        <w:rPr>
          <w:rFonts w:ascii="Arial" w:hAnsi="Arial" w:cs="Arial"/>
          <w:sz w:val="28"/>
          <w:szCs w:val="24"/>
        </w:rPr>
        <w:t>Taylor Gillespie (</w:t>
      </w:r>
      <w:r w:rsidR="001F7641" w:rsidRPr="007B38B1">
        <w:rPr>
          <w:rFonts w:ascii="Arial" w:hAnsi="Arial" w:cs="Arial"/>
          <w:sz w:val="28"/>
          <w:szCs w:val="24"/>
        </w:rPr>
        <w:t>Thir</w:t>
      </w:r>
      <w:r w:rsidR="008272B4" w:rsidRPr="007B38B1">
        <w:rPr>
          <w:rFonts w:ascii="Arial" w:hAnsi="Arial" w:cs="Arial"/>
          <w:sz w:val="28"/>
          <w:szCs w:val="24"/>
        </w:rPr>
        <w:t>d</w:t>
      </w:r>
      <w:r w:rsidRPr="007B38B1">
        <w:rPr>
          <w:rFonts w:ascii="Arial" w:hAnsi="Arial" w:cs="Arial"/>
          <w:sz w:val="28"/>
          <w:szCs w:val="24"/>
        </w:rPr>
        <w:t xml:space="preserve"> Season, Russell Sage College ’22)</w:t>
      </w:r>
    </w:p>
    <w:p w14:paraId="688B231F" w14:textId="77777777" w:rsidR="00F03714" w:rsidRPr="00BA04D3" w:rsidRDefault="00F03714" w:rsidP="00C611D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222222"/>
          <w:sz w:val="24"/>
          <w:szCs w:val="24"/>
        </w:rPr>
      </w:pPr>
    </w:p>
    <w:p w14:paraId="3CCF3EF1" w14:textId="5184D79C" w:rsidR="008C40AB" w:rsidRPr="007B38B1" w:rsidRDefault="0004683D" w:rsidP="00C611DD">
      <w:pPr>
        <w:shd w:val="clear" w:color="auto" w:fill="FFFFFF"/>
        <w:spacing w:after="0" w:line="240" w:lineRule="auto"/>
        <w:jc w:val="right"/>
        <w:rPr>
          <w:i/>
          <w:color w:val="000000"/>
          <w:sz w:val="18"/>
          <w:szCs w:val="24"/>
        </w:rPr>
      </w:pPr>
      <w:r w:rsidRPr="007B38B1">
        <w:rPr>
          <w:i/>
          <w:color w:val="000000"/>
          <w:sz w:val="18"/>
          <w:szCs w:val="24"/>
        </w:rPr>
        <w:t xml:space="preserve">August </w:t>
      </w:r>
      <w:r w:rsidR="00D03487">
        <w:rPr>
          <w:i/>
          <w:color w:val="000000"/>
          <w:sz w:val="18"/>
          <w:szCs w:val="24"/>
        </w:rPr>
        <w:t>27</w:t>
      </w:r>
      <w:bookmarkStart w:id="0" w:name="_GoBack"/>
      <w:bookmarkEnd w:id="0"/>
      <w:r w:rsidRPr="007B38B1">
        <w:rPr>
          <w:i/>
          <w:color w:val="000000"/>
          <w:sz w:val="18"/>
          <w:szCs w:val="24"/>
        </w:rPr>
        <w:t>, 2024</w:t>
      </w:r>
    </w:p>
    <w:p w14:paraId="75AE85DB" w14:textId="3C830231" w:rsidR="002E5609" w:rsidRDefault="002E5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bookmarkStart w:id="1" w:name="_heading=h.30j0zll" w:colFirst="0" w:colLast="0"/>
      <w:bookmarkEnd w:id="1"/>
    </w:p>
    <w:p w14:paraId="0C37CE85" w14:textId="77777777" w:rsidR="002E5609" w:rsidRPr="002E5609" w:rsidRDefault="002E5609" w:rsidP="002E5609">
      <w:pPr>
        <w:rPr>
          <w:sz w:val="20"/>
          <w:szCs w:val="20"/>
        </w:rPr>
      </w:pPr>
    </w:p>
    <w:p w14:paraId="4C39C840" w14:textId="77777777" w:rsidR="002E5609" w:rsidRPr="002E5609" w:rsidRDefault="002E5609" w:rsidP="002E5609">
      <w:pPr>
        <w:rPr>
          <w:sz w:val="20"/>
          <w:szCs w:val="20"/>
        </w:rPr>
      </w:pPr>
    </w:p>
    <w:p w14:paraId="043C53EA" w14:textId="77777777" w:rsidR="002E5609" w:rsidRPr="002E5609" w:rsidRDefault="002E5609" w:rsidP="002E5609">
      <w:pPr>
        <w:rPr>
          <w:sz w:val="20"/>
          <w:szCs w:val="20"/>
        </w:rPr>
      </w:pPr>
    </w:p>
    <w:p w14:paraId="5D1E9B3E" w14:textId="77777777" w:rsidR="002E5609" w:rsidRPr="002E5609" w:rsidRDefault="002E5609" w:rsidP="002E5609">
      <w:pPr>
        <w:rPr>
          <w:sz w:val="20"/>
          <w:szCs w:val="20"/>
        </w:rPr>
      </w:pPr>
    </w:p>
    <w:p w14:paraId="179B1573" w14:textId="77777777" w:rsidR="002E5609" w:rsidRPr="002E5609" w:rsidRDefault="002E5609" w:rsidP="002E5609">
      <w:pPr>
        <w:rPr>
          <w:sz w:val="20"/>
          <w:szCs w:val="20"/>
        </w:rPr>
      </w:pPr>
    </w:p>
    <w:p w14:paraId="19DA1219" w14:textId="77777777" w:rsidR="002E5609" w:rsidRPr="002E5609" w:rsidRDefault="002E5609" w:rsidP="002E5609">
      <w:pPr>
        <w:rPr>
          <w:sz w:val="20"/>
          <w:szCs w:val="20"/>
        </w:rPr>
      </w:pPr>
    </w:p>
    <w:p w14:paraId="1AB7C98E" w14:textId="77777777" w:rsidR="002E5609" w:rsidRPr="002E5609" w:rsidRDefault="002E5609" w:rsidP="002E5609">
      <w:pPr>
        <w:rPr>
          <w:sz w:val="20"/>
          <w:szCs w:val="20"/>
        </w:rPr>
      </w:pPr>
    </w:p>
    <w:p w14:paraId="56201618" w14:textId="27FC7C40" w:rsidR="008C40AB" w:rsidRPr="002E5609" w:rsidRDefault="002E5609" w:rsidP="002E5609">
      <w:pPr>
        <w:tabs>
          <w:tab w:val="left" w:pos="594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8C40AB" w:rsidRPr="002E5609"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28872C" w14:textId="77777777" w:rsidR="00C720AC" w:rsidRDefault="00C720AC" w:rsidP="00282854">
      <w:pPr>
        <w:spacing w:after="0" w:line="240" w:lineRule="auto"/>
      </w:pPr>
      <w:r>
        <w:separator/>
      </w:r>
    </w:p>
  </w:endnote>
  <w:endnote w:type="continuationSeparator" w:id="0">
    <w:p w14:paraId="7803B65F" w14:textId="77777777" w:rsidR="00C720AC" w:rsidRDefault="00C720AC" w:rsidP="00282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C550B9" w14:textId="77777777" w:rsidR="00282854" w:rsidRDefault="00282854" w:rsidP="001F7641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Office of Athletic Communications   140 New Scotland Avenue • Albany, NY 12208</w:t>
    </w:r>
  </w:p>
  <w:p w14:paraId="6285A84E" w14:textId="3A5653D2" w:rsidR="001F7641" w:rsidRDefault="00C720AC" w:rsidP="001F7641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0"/>
        <w:szCs w:val="20"/>
      </w:rPr>
    </w:pPr>
    <w:hyperlink r:id="rId1" w:history="1">
      <w:r w:rsidR="001F7641" w:rsidRPr="00377E75">
        <w:rPr>
          <w:rStyle w:val="Hyperlink"/>
          <w:sz w:val="20"/>
          <w:szCs w:val="20"/>
        </w:rPr>
        <w:t>www.sagegators.com</w:t>
      </w:r>
    </w:hyperlink>
  </w:p>
  <w:p w14:paraId="18B6BF86" w14:textId="1976180F" w:rsidR="00282854" w:rsidRP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1"/>
        <w:szCs w:val="21"/>
      </w:rPr>
    </w:pP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19A1C" w14:textId="77777777" w:rsidR="00C720AC" w:rsidRDefault="00C720AC" w:rsidP="00282854">
      <w:pPr>
        <w:spacing w:after="0" w:line="240" w:lineRule="auto"/>
      </w:pPr>
      <w:r>
        <w:separator/>
      </w:r>
    </w:p>
  </w:footnote>
  <w:footnote w:type="continuationSeparator" w:id="0">
    <w:p w14:paraId="01EECAF8" w14:textId="77777777" w:rsidR="00C720AC" w:rsidRDefault="00C720AC" w:rsidP="002828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0AB"/>
    <w:rsid w:val="000100F5"/>
    <w:rsid w:val="000172AF"/>
    <w:rsid w:val="0004683D"/>
    <w:rsid w:val="000539B3"/>
    <w:rsid w:val="00060666"/>
    <w:rsid w:val="00097F53"/>
    <w:rsid w:val="000A4D26"/>
    <w:rsid w:val="000F0867"/>
    <w:rsid w:val="001463D0"/>
    <w:rsid w:val="0017687E"/>
    <w:rsid w:val="00183449"/>
    <w:rsid w:val="001A0F77"/>
    <w:rsid w:val="001B4F15"/>
    <w:rsid w:val="001D304B"/>
    <w:rsid w:val="001F7641"/>
    <w:rsid w:val="00212509"/>
    <w:rsid w:val="0021739F"/>
    <w:rsid w:val="00233FEB"/>
    <w:rsid w:val="002439FC"/>
    <w:rsid w:val="00282854"/>
    <w:rsid w:val="00286D03"/>
    <w:rsid w:val="002A4EFF"/>
    <w:rsid w:val="002B063E"/>
    <w:rsid w:val="002B2C6A"/>
    <w:rsid w:val="002E5609"/>
    <w:rsid w:val="002E5BFE"/>
    <w:rsid w:val="003176B9"/>
    <w:rsid w:val="00385F04"/>
    <w:rsid w:val="003E4023"/>
    <w:rsid w:val="00400910"/>
    <w:rsid w:val="004246A6"/>
    <w:rsid w:val="00440E65"/>
    <w:rsid w:val="0047162E"/>
    <w:rsid w:val="00483A72"/>
    <w:rsid w:val="004B769F"/>
    <w:rsid w:val="004C1953"/>
    <w:rsid w:val="004D48B1"/>
    <w:rsid w:val="00510CA6"/>
    <w:rsid w:val="005671EA"/>
    <w:rsid w:val="0057624B"/>
    <w:rsid w:val="00580325"/>
    <w:rsid w:val="005B51DF"/>
    <w:rsid w:val="005C3306"/>
    <w:rsid w:val="005D66E5"/>
    <w:rsid w:val="00611C0B"/>
    <w:rsid w:val="0066023F"/>
    <w:rsid w:val="0066120D"/>
    <w:rsid w:val="00681905"/>
    <w:rsid w:val="00697F99"/>
    <w:rsid w:val="006D7234"/>
    <w:rsid w:val="006F2F8F"/>
    <w:rsid w:val="007279FF"/>
    <w:rsid w:val="007467D2"/>
    <w:rsid w:val="007B38B1"/>
    <w:rsid w:val="007B633F"/>
    <w:rsid w:val="007D12BF"/>
    <w:rsid w:val="0080154C"/>
    <w:rsid w:val="00824524"/>
    <w:rsid w:val="008272B4"/>
    <w:rsid w:val="00846308"/>
    <w:rsid w:val="008729F4"/>
    <w:rsid w:val="0089316F"/>
    <w:rsid w:val="0089417D"/>
    <w:rsid w:val="00895BF0"/>
    <w:rsid w:val="008B72F5"/>
    <w:rsid w:val="008B7DE4"/>
    <w:rsid w:val="008C40AB"/>
    <w:rsid w:val="008D1270"/>
    <w:rsid w:val="008E3DA5"/>
    <w:rsid w:val="00937BE3"/>
    <w:rsid w:val="00951B20"/>
    <w:rsid w:val="00986F37"/>
    <w:rsid w:val="00993511"/>
    <w:rsid w:val="0099685D"/>
    <w:rsid w:val="009C0DB8"/>
    <w:rsid w:val="009D40D5"/>
    <w:rsid w:val="009D73F0"/>
    <w:rsid w:val="009E07C7"/>
    <w:rsid w:val="009F07DA"/>
    <w:rsid w:val="00A078D8"/>
    <w:rsid w:val="00A11E9A"/>
    <w:rsid w:val="00A32432"/>
    <w:rsid w:val="00A3470A"/>
    <w:rsid w:val="00A45F05"/>
    <w:rsid w:val="00A55FCE"/>
    <w:rsid w:val="00A77E56"/>
    <w:rsid w:val="00A9061D"/>
    <w:rsid w:val="00AA3D0C"/>
    <w:rsid w:val="00AF580A"/>
    <w:rsid w:val="00AF619B"/>
    <w:rsid w:val="00B9691C"/>
    <w:rsid w:val="00BA04D3"/>
    <w:rsid w:val="00BB3908"/>
    <w:rsid w:val="00BF1A6C"/>
    <w:rsid w:val="00C11A7A"/>
    <w:rsid w:val="00C152E4"/>
    <w:rsid w:val="00C220CA"/>
    <w:rsid w:val="00C262C2"/>
    <w:rsid w:val="00C2653D"/>
    <w:rsid w:val="00C36745"/>
    <w:rsid w:val="00C525B7"/>
    <w:rsid w:val="00C548C5"/>
    <w:rsid w:val="00C57E1E"/>
    <w:rsid w:val="00C611DD"/>
    <w:rsid w:val="00C720AC"/>
    <w:rsid w:val="00CB5EE9"/>
    <w:rsid w:val="00D03487"/>
    <w:rsid w:val="00D045F4"/>
    <w:rsid w:val="00D14004"/>
    <w:rsid w:val="00D40FF2"/>
    <w:rsid w:val="00D54836"/>
    <w:rsid w:val="00D7142E"/>
    <w:rsid w:val="00D9011D"/>
    <w:rsid w:val="00D9762E"/>
    <w:rsid w:val="00DF1372"/>
    <w:rsid w:val="00E1799D"/>
    <w:rsid w:val="00E209AA"/>
    <w:rsid w:val="00E36410"/>
    <w:rsid w:val="00E46D61"/>
    <w:rsid w:val="00E67087"/>
    <w:rsid w:val="00EB32C7"/>
    <w:rsid w:val="00EE50B0"/>
    <w:rsid w:val="00F03714"/>
    <w:rsid w:val="00F43ABA"/>
    <w:rsid w:val="00F6348F"/>
    <w:rsid w:val="00F81C09"/>
    <w:rsid w:val="00F936B5"/>
    <w:rsid w:val="00FA03E2"/>
    <w:rsid w:val="00FC248A"/>
    <w:rsid w:val="00FE37EE"/>
    <w:rsid w:val="00FE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EFB7"/>
  <w15:docId w15:val="{25F07E3A-4B43-4037-B570-F3935FCC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1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C2DC0"/>
    <w:pPr>
      <w:spacing w:after="0" w:line="240" w:lineRule="auto"/>
    </w:pPr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854"/>
  </w:style>
  <w:style w:type="paragraph" w:styleId="Footer">
    <w:name w:val="footer"/>
    <w:basedOn w:val="Normal"/>
    <w:link w:val="Foot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854"/>
  </w:style>
  <w:style w:type="character" w:styleId="Strong">
    <w:name w:val="Strong"/>
    <w:basedOn w:val="DefaultParagraphFont"/>
    <w:uiPriority w:val="22"/>
    <w:qFormat/>
    <w:rsid w:val="00F03714"/>
    <w:rPr>
      <w:b/>
      <w:bCs/>
    </w:rPr>
  </w:style>
  <w:style w:type="paragraph" w:styleId="ListParagraph">
    <w:name w:val="List Paragraph"/>
    <w:basedOn w:val="Normal"/>
    <w:uiPriority w:val="34"/>
    <w:qFormat/>
    <w:rsid w:val="005B51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76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76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4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gegato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snO9WR5RgO475tARmUnneC1kXQ==">AMUW2mX47BtJhIxOkbFZJYFl2Eq8cyD747vnpnGQtJ9AghRNTe/Ux/+yyRyHT2/qdtQy4cuo2PqEvv0xTUCQlpLdqZ1ogGmNz2Ffr4fxvxWci6/Q0Y5bCB5Dx1/9xduE0FQm4U1X1frT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A. King</dc:creator>
  <cp:lastModifiedBy>Kyle Young</cp:lastModifiedBy>
  <cp:revision>14</cp:revision>
  <dcterms:created xsi:type="dcterms:W3CDTF">2024-06-18T16:34:00Z</dcterms:created>
  <dcterms:modified xsi:type="dcterms:W3CDTF">2024-08-27T17:24:00Z</dcterms:modified>
</cp:coreProperties>
</file>