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46F00" w14:textId="77777777" w:rsidR="007467D2" w:rsidRDefault="007467D2" w:rsidP="007467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36"/>
          <w:szCs w:val="36"/>
          <w:u w:val="single"/>
        </w:rPr>
      </w:pPr>
      <w:r w:rsidRPr="007467D2">
        <w:rPr>
          <w:rFonts w:ascii="Cambria" w:eastAsia="Cambria" w:hAnsi="Cambria" w:cs="Cambria"/>
          <w:b/>
          <w:noProof/>
          <w:color w:val="000000"/>
          <w:sz w:val="36"/>
          <w:szCs w:val="36"/>
        </w:rPr>
        <w:drawing>
          <wp:inline distT="0" distB="0" distL="0" distR="0" wp14:anchorId="43520863" wp14:editId="0182C3F4">
            <wp:extent cx="3956223" cy="172212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nnis_Gator_Stack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470" cy="1728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976DA" w14:textId="4D3D2B3E" w:rsidR="007467D2" w:rsidRPr="007B38B1" w:rsidRDefault="008272B4" w:rsidP="009935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Cambria" w:hAnsi="Arial" w:cs="Arial"/>
          <w:b/>
          <w:color w:val="000000"/>
          <w:sz w:val="40"/>
          <w:szCs w:val="36"/>
          <w:u w:val="single"/>
        </w:rPr>
      </w:pPr>
      <w:r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202</w:t>
      </w:r>
      <w:r w:rsidR="004D2C8F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5</w:t>
      </w:r>
      <w:r w:rsidR="008729F4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 RUSSELL SAGE COLLEGE</w:t>
      </w:r>
      <w:r w:rsidR="00212509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 </w:t>
      </w:r>
      <w:r w:rsidR="000A4D26"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 xml:space="preserve">WOMEN’S TENNIS </w:t>
      </w:r>
    </w:p>
    <w:p w14:paraId="58C157DE" w14:textId="77777777" w:rsidR="008C40AB" w:rsidRPr="007B38B1" w:rsidRDefault="00212509" w:rsidP="007467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Cambria" w:hAnsi="Arial" w:cs="Arial"/>
          <w:b/>
          <w:color w:val="000000"/>
          <w:sz w:val="40"/>
          <w:szCs w:val="36"/>
          <w:u w:val="single"/>
        </w:rPr>
      </w:pPr>
      <w:r w:rsidRPr="007B38B1">
        <w:rPr>
          <w:rFonts w:ascii="Arial" w:eastAsia="Cambria" w:hAnsi="Arial" w:cs="Arial"/>
          <w:b/>
          <w:color w:val="000000"/>
          <w:sz w:val="40"/>
          <w:szCs w:val="36"/>
          <w:u w:val="single"/>
        </w:rPr>
        <w:t>“THE GATORS”</w:t>
      </w:r>
    </w:p>
    <w:p w14:paraId="0C54D537" w14:textId="77777777" w:rsidR="00F03714" w:rsidRDefault="00F03714" w:rsidP="00F037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1"/>
          <w:szCs w:val="21"/>
        </w:rPr>
      </w:pPr>
    </w:p>
    <w:p w14:paraId="2D84523C" w14:textId="2988E905" w:rsidR="008C40AB" w:rsidRPr="007B38B1" w:rsidRDefault="00F03714" w:rsidP="00F037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b/>
          <w:color w:val="000000"/>
          <w:sz w:val="28"/>
          <w:szCs w:val="24"/>
        </w:rPr>
      </w:pPr>
      <w:r w:rsidRPr="007B38B1">
        <w:rPr>
          <w:rFonts w:ascii="Arial" w:hAnsi="Arial" w:cs="Arial"/>
          <w:b/>
          <w:color w:val="000000"/>
          <w:sz w:val="28"/>
          <w:szCs w:val="24"/>
        </w:rPr>
        <w:t>NAME</w:t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</w:r>
      <w:r w:rsidRPr="007B38B1">
        <w:rPr>
          <w:rFonts w:ascii="Arial" w:hAnsi="Arial" w:cs="Arial"/>
          <w:b/>
          <w:color w:val="000000"/>
          <w:sz w:val="28"/>
          <w:szCs w:val="24"/>
        </w:rPr>
        <w:tab/>
        <w:t>CL.</w:t>
      </w:r>
      <w:r w:rsidR="00587FA2">
        <w:rPr>
          <w:rFonts w:ascii="Arial" w:hAnsi="Arial" w:cs="Arial"/>
          <w:b/>
          <w:color w:val="000000"/>
          <w:sz w:val="28"/>
          <w:szCs w:val="24"/>
        </w:rPr>
        <w:tab/>
      </w:r>
      <w:r w:rsidR="00212509" w:rsidRPr="007B38B1">
        <w:rPr>
          <w:rFonts w:ascii="Arial" w:hAnsi="Arial" w:cs="Arial"/>
          <w:b/>
          <w:color w:val="000000"/>
          <w:sz w:val="28"/>
          <w:szCs w:val="24"/>
        </w:rPr>
        <w:t>HOMETOWN/HIGH SCHOOL</w:t>
      </w:r>
    </w:p>
    <w:p w14:paraId="3181509B" w14:textId="05884053" w:rsidR="00BC2F85" w:rsidRDefault="00BC2F85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>
        <w:rPr>
          <w:rFonts w:ascii="Arial" w:eastAsia="Arial" w:hAnsi="Arial" w:cs="Arial"/>
          <w:color w:val="222222"/>
          <w:sz w:val="28"/>
          <w:szCs w:val="24"/>
        </w:rPr>
        <w:t>Mackenzie Clogston</w:t>
      </w:r>
      <w:r>
        <w:rPr>
          <w:rFonts w:ascii="Arial" w:eastAsia="Arial" w:hAnsi="Arial" w:cs="Arial"/>
          <w:color w:val="222222"/>
          <w:sz w:val="28"/>
          <w:szCs w:val="24"/>
        </w:rPr>
        <w:tab/>
        <w:t>Jr.</w:t>
      </w:r>
      <w:r w:rsidR="002106D9">
        <w:rPr>
          <w:rFonts w:ascii="Arial" w:eastAsia="Arial" w:hAnsi="Arial" w:cs="Arial"/>
          <w:color w:val="222222"/>
          <w:sz w:val="28"/>
          <w:szCs w:val="24"/>
        </w:rPr>
        <w:tab/>
        <w:t>Bradford, VT/</w:t>
      </w:r>
      <w:r w:rsidR="00E911FE">
        <w:rPr>
          <w:rFonts w:ascii="Arial" w:eastAsia="Arial" w:hAnsi="Arial" w:cs="Arial"/>
          <w:color w:val="222222"/>
          <w:sz w:val="28"/>
          <w:szCs w:val="24"/>
        </w:rPr>
        <w:t>Oxbow</w:t>
      </w:r>
    </w:p>
    <w:p w14:paraId="5016A96E" w14:textId="6D29BEE4" w:rsidR="00BC2F85" w:rsidRDefault="00BC2F85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>
        <w:rPr>
          <w:rFonts w:ascii="Arial" w:eastAsia="Arial" w:hAnsi="Arial" w:cs="Arial"/>
          <w:color w:val="222222"/>
          <w:sz w:val="28"/>
          <w:szCs w:val="24"/>
        </w:rPr>
        <w:t>Moira Cruz</w:t>
      </w:r>
      <w:r>
        <w:rPr>
          <w:rFonts w:ascii="Arial" w:eastAsia="Arial" w:hAnsi="Arial" w:cs="Arial"/>
          <w:color w:val="222222"/>
          <w:sz w:val="28"/>
          <w:szCs w:val="24"/>
        </w:rPr>
        <w:tab/>
      </w:r>
      <w:r>
        <w:rPr>
          <w:rFonts w:ascii="Arial" w:eastAsia="Arial" w:hAnsi="Arial" w:cs="Arial"/>
          <w:color w:val="222222"/>
          <w:sz w:val="28"/>
          <w:szCs w:val="24"/>
        </w:rPr>
        <w:tab/>
      </w:r>
      <w:r>
        <w:rPr>
          <w:rFonts w:ascii="Arial" w:eastAsia="Arial" w:hAnsi="Arial" w:cs="Arial"/>
          <w:color w:val="222222"/>
          <w:sz w:val="28"/>
          <w:szCs w:val="24"/>
        </w:rPr>
        <w:tab/>
        <w:t>Fr.</w:t>
      </w:r>
      <w:r w:rsidR="002106D9">
        <w:rPr>
          <w:rFonts w:ascii="Arial" w:eastAsia="Arial" w:hAnsi="Arial" w:cs="Arial"/>
          <w:color w:val="222222"/>
          <w:sz w:val="28"/>
          <w:szCs w:val="24"/>
        </w:rPr>
        <w:tab/>
        <w:t>Albany, NY/</w:t>
      </w:r>
    </w:p>
    <w:p w14:paraId="02B84F48" w14:textId="691E9AED" w:rsidR="008272B4" w:rsidRPr="007B38B1" w:rsidRDefault="008272B4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>Amber Elk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02286F">
        <w:rPr>
          <w:rFonts w:ascii="Arial" w:eastAsia="Arial" w:hAnsi="Arial" w:cs="Arial"/>
          <w:color w:val="222222"/>
          <w:sz w:val="28"/>
          <w:szCs w:val="24"/>
        </w:rPr>
        <w:t>Jr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951B20" w:rsidRPr="007B38B1">
        <w:rPr>
          <w:rFonts w:ascii="Arial" w:eastAsia="Arial" w:hAnsi="Arial" w:cs="Arial"/>
          <w:color w:val="222222"/>
          <w:sz w:val="28"/>
          <w:szCs w:val="24"/>
        </w:rPr>
        <w:tab/>
        <w:t>Albany, NY/</w:t>
      </w:r>
      <w:r w:rsidR="00C262C2" w:rsidRPr="007B38B1">
        <w:rPr>
          <w:rFonts w:ascii="Arial" w:eastAsia="Arial" w:hAnsi="Arial" w:cs="Arial"/>
          <w:color w:val="222222"/>
          <w:sz w:val="28"/>
          <w:szCs w:val="24"/>
        </w:rPr>
        <w:t>Colonie</w:t>
      </w:r>
    </w:p>
    <w:p w14:paraId="282519DE" w14:textId="7C9C16B2" w:rsidR="00A3470A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Jessica</w:t>
      </w:r>
      <w:r w:rsidR="007B38B1">
        <w:rPr>
          <w:rFonts w:ascii="Arial" w:hAnsi="Arial" w:cs="Arial"/>
          <w:sz w:val="28"/>
        </w:rPr>
        <w:t xml:space="preserve"> </w:t>
      </w:r>
      <w:r w:rsidRPr="007B38B1">
        <w:rPr>
          <w:rFonts w:ascii="Arial" w:hAnsi="Arial" w:cs="Arial"/>
          <w:sz w:val="28"/>
        </w:rPr>
        <w:t>Korbieh</w:t>
      </w:r>
      <w:r w:rsidRPr="007B38B1">
        <w:rPr>
          <w:rFonts w:ascii="Arial" w:hAnsi="Arial" w:cs="Arial"/>
          <w:sz w:val="28"/>
        </w:rPr>
        <w:tab/>
      </w:r>
      <w:r w:rsidR="007B38B1">
        <w:rPr>
          <w:rFonts w:ascii="Arial" w:hAnsi="Arial" w:cs="Arial"/>
          <w:sz w:val="28"/>
        </w:rPr>
        <w:tab/>
      </w:r>
      <w:r w:rsidR="0002286F">
        <w:rPr>
          <w:rFonts w:ascii="Arial" w:hAnsi="Arial" w:cs="Arial"/>
          <w:sz w:val="28"/>
        </w:rPr>
        <w:t>So</w:t>
      </w:r>
      <w:r w:rsidRPr="007B38B1">
        <w:rPr>
          <w:rFonts w:ascii="Arial" w:hAnsi="Arial" w:cs="Arial"/>
          <w:sz w:val="28"/>
        </w:rPr>
        <w:t>.</w:t>
      </w:r>
      <w:r w:rsidRPr="007B38B1">
        <w:rPr>
          <w:rFonts w:ascii="Arial" w:hAnsi="Arial" w:cs="Arial"/>
          <w:sz w:val="28"/>
        </w:rPr>
        <w:tab/>
        <w:t>Albany, NY/Albany</w:t>
      </w:r>
    </w:p>
    <w:p w14:paraId="46E34282" w14:textId="15515B56" w:rsidR="00EA44BB" w:rsidRPr="007B38B1" w:rsidRDefault="00EA44BB" w:rsidP="00A3470A">
      <w:pPr>
        <w:pStyle w:val="NoSpacing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Cami Lamora</w:t>
      </w:r>
      <w:r w:rsidR="003E6CBB">
        <w:rPr>
          <w:rFonts w:ascii="Arial" w:hAnsi="Arial" w:cs="Arial"/>
          <w:sz w:val="28"/>
        </w:rPr>
        <w:tab/>
      </w:r>
      <w:r w:rsidR="003E6CBB">
        <w:rPr>
          <w:rFonts w:ascii="Arial" w:hAnsi="Arial" w:cs="Arial"/>
          <w:sz w:val="28"/>
        </w:rPr>
        <w:tab/>
        <w:t>So.</w:t>
      </w:r>
      <w:r w:rsidR="00587FA2">
        <w:rPr>
          <w:rFonts w:ascii="Arial" w:hAnsi="Arial" w:cs="Arial"/>
          <w:sz w:val="28"/>
        </w:rPr>
        <w:tab/>
        <w:t>Troy, NY/Troy</w:t>
      </w:r>
    </w:p>
    <w:p w14:paraId="2FA17F0B" w14:textId="4B04B690" w:rsidR="00A3470A" w:rsidRPr="007B38B1" w:rsidRDefault="00A3470A" w:rsidP="00A3470A">
      <w:pPr>
        <w:pStyle w:val="NoSpacing"/>
        <w:rPr>
          <w:rFonts w:ascii="Arial" w:hAnsi="Arial" w:cs="Arial"/>
          <w:sz w:val="28"/>
        </w:rPr>
      </w:pPr>
      <w:r w:rsidRPr="007B38B1">
        <w:rPr>
          <w:rFonts w:ascii="Arial" w:hAnsi="Arial" w:cs="Arial"/>
          <w:sz w:val="28"/>
        </w:rPr>
        <w:t>Katie Snell</w:t>
      </w:r>
      <w:r w:rsidRPr="007B38B1">
        <w:rPr>
          <w:rFonts w:ascii="Arial" w:hAnsi="Arial" w:cs="Arial"/>
          <w:sz w:val="28"/>
        </w:rPr>
        <w:tab/>
      </w:r>
      <w:r w:rsidRPr="007B38B1">
        <w:rPr>
          <w:rFonts w:ascii="Arial" w:hAnsi="Arial" w:cs="Arial"/>
          <w:sz w:val="28"/>
        </w:rPr>
        <w:tab/>
      </w:r>
      <w:r w:rsidR="007B38B1">
        <w:rPr>
          <w:rFonts w:ascii="Arial" w:hAnsi="Arial" w:cs="Arial"/>
          <w:sz w:val="28"/>
        </w:rPr>
        <w:tab/>
      </w:r>
      <w:r w:rsidR="0002286F">
        <w:rPr>
          <w:rFonts w:ascii="Arial" w:hAnsi="Arial" w:cs="Arial"/>
          <w:sz w:val="28"/>
        </w:rPr>
        <w:t>Jr</w:t>
      </w:r>
      <w:r w:rsidRPr="007B38B1">
        <w:rPr>
          <w:rFonts w:ascii="Arial" w:hAnsi="Arial" w:cs="Arial"/>
          <w:sz w:val="28"/>
        </w:rPr>
        <w:t>.</w:t>
      </w:r>
      <w:r w:rsidRPr="007B38B1">
        <w:rPr>
          <w:rFonts w:ascii="Arial" w:hAnsi="Arial" w:cs="Arial"/>
          <w:sz w:val="28"/>
        </w:rPr>
        <w:tab/>
        <w:t>Valley Falls, NY/</w:t>
      </w:r>
      <w:r w:rsidR="0004683D" w:rsidRPr="007B38B1">
        <w:rPr>
          <w:rFonts w:ascii="Arial" w:hAnsi="Arial" w:cs="Arial"/>
          <w:sz w:val="28"/>
        </w:rPr>
        <w:t>Greenwich</w:t>
      </w:r>
    </w:p>
    <w:p w14:paraId="05007D89" w14:textId="70FF82FF" w:rsidR="000539B3" w:rsidRPr="007B38B1" w:rsidRDefault="008272B4" w:rsidP="00C611DD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8"/>
          <w:szCs w:val="24"/>
        </w:rPr>
      </w:pPr>
      <w:r w:rsidRPr="007B38B1">
        <w:rPr>
          <w:rFonts w:ascii="Arial" w:eastAsia="Arial" w:hAnsi="Arial" w:cs="Arial"/>
          <w:color w:val="222222"/>
          <w:sz w:val="28"/>
          <w:szCs w:val="24"/>
        </w:rPr>
        <w:t>Tirzah Spivey</w:t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Pr="007B38B1">
        <w:rPr>
          <w:rFonts w:ascii="Arial" w:eastAsia="Arial" w:hAnsi="Arial" w:cs="Arial"/>
          <w:color w:val="222222"/>
          <w:sz w:val="28"/>
          <w:szCs w:val="24"/>
        </w:rPr>
        <w:tab/>
      </w:r>
      <w:r w:rsidR="0002286F">
        <w:rPr>
          <w:rFonts w:ascii="Arial" w:eastAsia="Arial" w:hAnsi="Arial" w:cs="Arial"/>
          <w:color w:val="222222"/>
          <w:sz w:val="28"/>
          <w:szCs w:val="24"/>
        </w:rPr>
        <w:t>S</w:t>
      </w:r>
      <w:r w:rsidR="001F7641" w:rsidRPr="007B38B1">
        <w:rPr>
          <w:rFonts w:ascii="Arial" w:eastAsia="Arial" w:hAnsi="Arial" w:cs="Arial"/>
          <w:color w:val="222222"/>
          <w:sz w:val="28"/>
          <w:szCs w:val="24"/>
        </w:rPr>
        <w:t>r</w:t>
      </w:r>
      <w:r w:rsidR="000539B3" w:rsidRPr="007B38B1">
        <w:rPr>
          <w:rFonts w:ascii="Arial" w:eastAsia="Arial" w:hAnsi="Arial" w:cs="Arial"/>
          <w:color w:val="222222"/>
          <w:sz w:val="28"/>
          <w:szCs w:val="24"/>
        </w:rPr>
        <w:t>.</w:t>
      </w:r>
      <w:r w:rsidR="000539B3" w:rsidRPr="007B38B1">
        <w:rPr>
          <w:rFonts w:ascii="Arial" w:eastAsia="Arial" w:hAnsi="Arial" w:cs="Arial"/>
          <w:color w:val="222222"/>
          <w:sz w:val="28"/>
          <w:szCs w:val="24"/>
        </w:rPr>
        <w:tab/>
        <w:t>Clifton Park, NY/Schenectady</w:t>
      </w:r>
    </w:p>
    <w:p w14:paraId="37EE673D" w14:textId="77777777" w:rsidR="00F03714" w:rsidRPr="007B38B1" w:rsidRDefault="00F03714" w:rsidP="00C611D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222222"/>
          <w:sz w:val="28"/>
          <w:szCs w:val="24"/>
        </w:rPr>
      </w:pPr>
    </w:p>
    <w:p w14:paraId="7A6DFCE0" w14:textId="2F03EAC2" w:rsidR="001A0F77" w:rsidRPr="0002286F" w:rsidRDefault="00F03714" w:rsidP="00C611D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4"/>
        </w:rPr>
      </w:pPr>
      <w:r w:rsidRPr="007B38B1">
        <w:rPr>
          <w:rFonts w:ascii="Arial" w:eastAsia="Arial" w:hAnsi="Arial" w:cs="Arial"/>
          <w:b/>
          <w:color w:val="222222"/>
          <w:sz w:val="28"/>
          <w:szCs w:val="24"/>
        </w:rPr>
        <w:t>Head Coach</w:t>
      </w:r>
      <w:r w:rsidRPr="007B38B1">
        <w:rPr>
          <w:rFonts w:ascii="Arial" w:hAnsi="Arial" w:cs="Arial"/>
          <w:sz w:val="28"/>
          <w:szCs w:val="24"/>
        </w:rPr>
        <w:t xml:space="preserve">: </w:t>
      </w:r>
      <w:r w:rsidR="001A0F77" w:rsidRPr="007B38B1">
        <w:rPr>
          <w:rFonts w:ascii="Arial" w:hAnsi="Arial" w:cs="Arial"/>
          <w:sz w:val="28"/>
          <w:szCs w:val="24"/>
        </w:rPr>
        <w:t>Taylor Gillespie (</w:t>
      </w:r>
      <w:r w:rsidR="0002286F">
        <w:rPr>
          <w:rFonts w:ascii="Arial" w:hAnsi="Arial" w:cs="Arial"/>
          <w:sz w:val="28"/>
          <w:szCs w:val="24"/>
        </w:rPr>
        <w:t>First</w:t>
      </w:r>
      <w:r w:rsidR="001A0F77" w:rsidRPr="007B38B1">
        <w:rPr>
          <w:rFonts w:ascii="Arial" w:hAnsi="Arial" w:cs="Arial"/>
          <w:sz w:val="28"/>
          <w:szCs w:val="24"/>
        </w:rPr>
        <w:t xml:space="preserve"> Season, Russell Sage College ’22)</w:t>
      </w:r>
    </w:p>
    <w:p w14:paraId="688B231F" w14:textId="77777777" w:rsidR="00F03714" w:rsidRPr="00BA04D3" w:rsidRDefault="00F03714" w:rsidP="00C611D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222222"/>
          <w:sz w:val="24"/>
          <w:szCs w:val="24"/>
        </w:rPr>
      </w:pPr>
    </w:p>
    <w:p w14:paraId="3CCF3EF1" w14:textId="0C4C3C25" w:rsidR="008C40AB" w:rsidRPr="007B38B1" w:rsidRDefault="0004683D" w:rsidP="00C611DD">
      <w:pPr>
        <w:shd w:val="clear" w:color="auto" w:fill="FFFFFF"/>
        <w:spacing w:after="0" w:line="240" w:lineRule="auto"/>
        <w:jc w:val="right"/>
        <w:rPr>
          <w:i/>
          <w:color w:val="000000"/>
          <w:sz w:val="18"/>
          <w:szCs w:val="24"/>
        </w:rPr>
      </w:pPr>
      <w:r w:rsidRPr="007B38B1">
        <w:rPr>
          <w:i/>
          <w:color w:val="000000"/>
          <w:sz w:val="18"/>
          <w:szCs w:val="24"/>
        </w:rPr>
        <w:t xml:space="preserve">August </w:t>
      </w:r>
      <w:r w:rsidR="00227F29">
        <w:rPr>
          <w:i/>
          <w:color w:val="000000"/>
          <w:sz w:val="18"/>
          <w:szCs w:val="24"/>
        </w:rPr>
        <w:t>2</w:t>
      </w:r>
      <w:r w:rsidR="00587FA2">
        <w:rPr>
          <w:i/>
          <w:color w:val="000000"/>
          <w:sz w:val="18"/>
          <w:szCs w:val="24"/>
        </w:rPr>
        <w:t>8</w:t>
      </w:r>
      <w:r w:rsidRPr="007B38B1">
        <w:rPr>
          <w:i/>
          <w:color w:val="000000"/>
          <w:sz w:val="18"/>
          <w:szCs w:val="24"/>
        </w:rPr>
        <w:t>, 202</w:t>
      </w:r>
      <w:r w:rsidR="0002286F">
        <w:rPr>
          <w:i/>
          <w:color w:val="000000"/>
          <w:sz w:val="18"/>
          <w:szCs w:val="24"/>
        </w:rPr>
        <w:t>5</w:t>
      </w:r>
    </w:p>
    <w:p w14:paraId="75AE85DB" w14:textId="3C830231" w:rsidR="002E5609" w:rsidRDefault="002E5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0"/>
          <w:szCs w:val="20"/>
        </w:rPr>
      </w:pPr>
      <w:bookmarkStart w:id="0" w:name="_heading=h.30j0zll" w:colFirst="0" w:colLast="0"/>
      <w:bookmarkEnd w:id="0"/>
    </w:p>
    <w:p w14:paraId="0C37CE85" w14:textId="77777777" w:rsidR="002E5609" w:rsidRPr="002E5609" w:rsidRDefault="002E5609" w:rsidP="002E5609">
      <w:pPr>
        <w:rPr>
          <w:sz w:val="20"/>
          <w:szCs w:val="20"/>
        </w:rPr>
      </w:pPr>
    </w:p>
    <w:p w14:paraId="4C39C840" w14:textId="77777777" w:rsidR="002E5609" w:rsidRPr="002E5609" w:rsidRDefault="002E5609" w:rsidP="002E5609">
      <w:pPr>
        <w:rPr>
          <w:sz w:val="20"/>
          <w:szCs w:val="20"/>
        </w:rPr>
      </w:pPr>
    </w:p>
    <w:p w14:paraId="043C53EA" w14:textId="77777777" w:rsidR="002E5609" w:rsidRPr="002E5609" w:rsidRDefault="002E5609" w:rsidP="002E5609">
      <w:pPr>
        <w:rPr>
          <w:sz w:val="20"/>
          <w:szCs w:val="20"/>
        </w:rPr>
      </w:pPr>
    </w:p>
    <w:p w14:paraId="5D1E9B3E" w14:textId="77777777" w:rsidR="002E5609" w:rsidRPr="002E5609" w:rsidRDefault="002E5609" w:rsidP="002E5609">
      <w:pPr>
        <w:rPr>
          <w:sz w:val="20"/>
          <w:szCs w:val="20"/>
        </w:rPr>
      </w:pPr>
    </w:p>
    <w:p w14:paraId="179B1573" w14:textId="77777777" w:rsidR="002E5609" w:rsidRPr="002E5609" w:rsidRDefault="002E5609" w:rsidP="002E5609">
      <w:pPr>
        <w:rPr>
          <w:sz w:val="20"/>
          <w:szCs w:val="20"/>
        </w:rPr>
      </w:pPr>
    </w:p>
    <w:p w14:paraId="19DA1219" w14:textId="77777777" w:rsidR="002E5609" w:rsidRPr="002E5609" w:rsidRDefault="002E5609" w:rsidP="002E5609">
      <w:pPr>
        <w:rPr>
          <w:sz w:val="20"/>
          <w:szCs w:val="20"/>
        </w:rPr>
      </w:pPr>
    </w:p>
    <w:p w14:paraId="1AB7C98E" w14:textId="77777777" w:rsidR="002E5609" w:rsidRPr="002E5609" w:rsidRDefault="002E5609" w:rsidP="002E5609">
      <w:pPr>
        <w:rPr>
          <w:sz w:val="20"/>
          <w:szCs w:val="20"/>
        </w:rPr>
      </w:pPr>
    </w:p>
    <w:p w14:paraId="56201618" w14:textId="27FC7C40" w:rsidR="008C40AB" w:rsidRPr="002E5609" w:rsidRDefault="002E5609" w:rsidP="002E5609">
      <w:pPr>
        <w:tabs>
          <w:tab w:val="left" w:pos="594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8C40AB" w:rsidRPr="002E5609"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E5248" w14:textId="77777777" w:rsidR="00DB5765" w:rsidRDefault="00DB5765" w:rsidP="00282854">
      <w:pPr>
        <w:spacing w:after="0" w:line="240" w:lineRule="auto"/>
      </w:pPr>
      <w:r>
        <w:separator/>
      </w:r>
    </w:p>
  </w:endnote>
  <w:endnote w:type="continuationSeparator" w:id="0">
    <w:p w14:paraId="4890B2C9" w14:textId="77777777" w:rsidR="00DB5765" w:rsidRDefault="00DB5765" w:rsidP="00282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550B9" w14:textId="77777777" w:rsidR="00282854" w:rsidRDefault="00282854" w:rsidP="001F7641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Office of Athletic Communications   140 New Scotland Avenue • Albany, NY 12208</w:t>
    </w:r>
  </w:p>
  <w:p w14:paraId="6285A84E" w14:textId="3A5653D2" w:rsidR="001F7641" w:rsidRDefault="001F7641" w:rsidP="001F7641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0"/>
        <w:szCs w:val="20"/>
      </w:rPr>
    </w:pPr>
    <w:hyperlink r:id="rId1" w:history="1">
      <w:r w:rsidRPr="00377E75">
        <w:rPr>
          <w:rStyle w:val="Hyperlink"/>
          <w:sz w:val="20"/>
          <w:szCs w:val="20"/>
        </w:rPr>
        <w:t>www.sagegators.com</w:t>
      </w:r>
    </w:hyperlink>
  </w:p>
  <w:p w14:paraId="18B6BF86" w14:textId="1976180F" w:rsidR="00282854" w:rsidRPr="00282854" w:rsidRDefault="00282854" w:rsidP="00282854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21"/>
        <w:szCs w:val="21"/>
      </w:rPr>
    </w:pP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912D2" w14:textId="77777777" w:rsidR="00DB5765" w:rsidRDefault="00DB5765" w:rsidP="00282854">
      <w:pPr>
        <w:spacing w:after="0" w:line="240" w:lineRule="auto"/>
      </w:pPr>
      <w:r>
        <w:separator/>
      </w:r>
    </w:p>
  </w:footnote>
  <w:footnote w:type="continuationSeparator" w:id="0">
    <w:p w14:paraId="0083281C" w14:textId="77777777" w:rsidR="00DB5765" w:rsidRDefault="00DB5765" w:rsidP="002828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0AB"/>
    <w:rsid w:val="000100F5"/>
    <w:rsid w:val="000172AF"/>
    <w:rsid w:val="0002286F"/>
    <w:rsid w:val="0004683D"/>
    <w:rsid w:val="000539B3"/>
    <w:rsid w:val="00060666"/>
    <w:rsid w:val="00062A57"/>
    <w:rsid w:val="00097F53"/>
    <w:rsid w:val="000A4D26"/>
    <w:rsid w:val="000E3D30"/>
    <w:rsid w:val="000F0867"/>
    <w:rsid w:val="001463D0"/>
    <w:rsid w:val="0017687E"/>
    <w:rsid w:val="00183449"/>
    <w:rsid w:val="001A0F77"/>
    <w:rsid w:val="001B4F15"/>
    <w:rsid w:val="001D304B"/>
    <w:rsid w:val="001F7641"/>
    <w:rsid w:val="002106D9"/>
    <w:rsid w:val="00211863"/>
    <w:rsid w:val="00212509"/>
    <w:rsid w:val="0021739F"/>
    <w:rsid w:val="00227F29"/>
    <w:rsid w:val="00233FEB"/>
    <w:rsid w:val="002439FC"/>
    <w:rsid w:val="00282854"/>
    <w:rsid w:val="00286D03"/>
    <w:rsid w:val="002A4EFF"/>
    <w:rsid w:val="002B063E"/>
    <w:rsid w:val="002B2C6A"/>
    <w:rsid w:val="002E5609"/>
    <w:rsid w:val="002E5BFE"/>
    <w:rsid w:val="003176B9"/>
    <w:rsid w:val="00372991"/>
    <w:rsid w:val="00385F04"/>
    <w:rsid w:val="003A29AA"/>
    <w:rsid w:val="003E4023"/>
    <w:rsid w:val="003E6CBB"/>
    <w:rsid w:val="00400910"/>
    <w:rsid w:val="004246A6"/>
    <w:rsid w:val="00440E65"/>
    <w:rsid w:val="0047162E"/>
    <w:rsid w:val="00483A72"/>
    <w:rsid w:val="004B769F"/>
    <w:rsid w:val="004C1953"/>
    <w:rsid w:val="004D2C8F"/>
    <w:rsid w:val="004D48B1"/>
    <w:rsid w:val="00510CA6"/>
    <w:rsid w:val="005612DB"/>
    <w:rsid w:val="005671EA"/>
    <w:rsid w:val="0057624B"/>
    <w:rsid w:val="00580325"/>
    <w:rsid w:val="00587FA2"/>
    <w:rsid w:val="005B51DF"/>
    <w:rsid w:val="005C3306"/>
    <w:rsid w:val="005D66E5"/>
    <w:rsid w:val="00611C0B"/>
    <w:rsid w:val="0066023F"/>
    <w:rsid w:val="0066120D"/>
    <w:rsid w:val="00681905"/>
    <w:rsid w:val="00697F99"/>
    <w:rsid w:val="006D7234"/>
    <w:rsid w:val="006F2F8F"/>
    <w:rsid w:val="007279FF"/>
    <w:rsid w:val="007467D2"/>
    <w:rsid w:val="00767311"/>
    <w:rsid w:val="007B38B1"/>
    <w:rsid w:val="007B633F"/>
    <w:rsid w:val="007D12BF"/>
    <w:rsid w:val="007D37A2"/>
    <w:rsid w:val="0080154C"/>
    <w:rsid w:val="00824524"/>
    <w:rsid w:val="008272B4"/>
    <w:rsid w:val="00846308"/>
    <w:rsid w:val="008729F4"/>
    <w:rsid w:val="0089316F"/>
    <w:rsid w:val="0089417D"/>
    <w:rsid w:val="00895BF0"/>
    <w:rsid w:val="008B72F5"/>
    <w:rsid w:val="008B7DE4"/>
    <w:rsid w:val="008C40AB"/>
    <w:rsid w:val="008D1270"/>
    <w:rsid w:val="008E3DA5"/>
    <w:rsid w:val="00937BE3"/>
    <w:rsid w:val="00951B20"/>
    <w:rsid w:val="00986F37"/>
    <w:rsid w:val="00993511"/>
    <w:rsid w:val="0099685D"/>
    <w:rsid w:val="009C0DB8"/>
    <w:rsid w:val="009D40D5"/>
    <w:rsid w:val="009D73F0"/>
    <w:rsid w:val="009E07C7"/>
    <w:rsid w:val="009F07DA"/>
    <w:rsid w:val="00A078D8"/>
    <w:rsid w:val="00A11E9A"/>
    <w:rsid w:val="00A32432"/>
    <w:rsid w:val="00A3470A"/>
    <w:rsid w:val="00A45F05"/>
    <w:rsid w:val="00A55FCE"/>
    <w:rsid w:val="00A77E56"/>
    <w:rsid w:val="00A9061D"/>
    <w:rsid w:val="00AA3D0C"/>
    <w:rsid w:val="00AF580A"/>
    <w:rsid w:val="00AF619B"/>
    <w:rsid w:val="00B91390"/>
    <w:rsid w:val="00B9691C"/>
    <w:rsid w:val="00BA04D3"/>
    <w:rsid w:val="00BB3908"/>
    <w:rsid w:val="00BC2F85"/>
    <w:rsid w:val="00BF1A6C"/>
    <w:rsid w:val="00C11A7A"/>
    <w:rsid w:val="00C152E4"/>
    <w:rsid w:val="00C220CA"/>
    <w:rsid w:val="00C262C2"/>
    <w:rsid w:val="00C2653D"/>
    <w:rsid w:val="00C36745"/>
    <w:rsid w:val="00C525B7"/>
    <w:rsid w:val="00C548C5"/>
    <w:rsid w:val="00C57E1E"/>
    <w:rsid w:val="00C611DD"/>
    <w:rsid w:val="00C720AC"/>
    <w:rsid w:val="00CB5EE9"/>
    <w:rsid w:val="00D03487"/>
    <w:rsid w:val="00D045F4"/>
    <w:rsid w:val="00D14004"/>
    <w:rsid w:val="00D40FF2"/>
    <w:rsid w:val="00D54836"/>
    <w:rsid w:val="00D7142E"/>
    <w:rsid w:val="00D9011D"/>
    <w:rsid w:val="00D9762E"/>
    <w:rsid w:val="00DB5765"/>
    <w:rsid w:val="00DC4EF8"/>
    <w:rsid w:val="00DF1372"/>
    <w:rsid w:val="00E1799D"/>
    <w:rsid w:val="00E209AA"/>
    <w:rsid w:val="00E36410"/>
    <w:rsid w:val="00E46D61"/>
    <w:rsid w:val="00E54CCC"/>
    <w:rsid w:val="00E65C1C"/>
    <w:rsid w:val="00E67087"/>
    <w:rsid w:val="00E911FE"/>
    <w:rsid w:val="00EA44BB"/>
    <w:rsid w:val="00EA70C1"/>
    <w:rsid w:val="00EB32C7"/>
    <w:rsid w:val="00EE50B0"/>
    <w:rsid w:val="00F03714"/>
    <w:rsid w:val="00F43ABA"/>
    <w:rsid w:val="00F6348F"/>
    <w:rsid w:val="00F81C09"/>
    <w:rsid w:val="00F936B5"/>
    <w:rsid w:val="00FA03E2"/>
    <w:rsid w:val="00FC248A"/>
    <w:rsid w:val="00FE37EE"/>
    <w:rsid w:val="00FE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EFB7"/>
  <w15:docId w15:val="{25F07E3A-4B43-4037-B570-F3935FCC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1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C2DC0"/>
    <w:pPr>
      <w:spacing w:after="0" w:line="240" w:lineRule="auto"/>
    </w:pPr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854"/>
  </w:style>
  <w:style w:type="paragraph" w:styleId="Footer">
    <w:name w:val="footer"/>
    <w:basedOn w:val="Normal"/>
    <w:link w:val="FooterChar"/>
    <w:uiPriority w:val="99"/>
    <w:unhideWhenUsed/>
    <w:rsid w:val="002828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854"/>
  </w:style>
  <w:style w:type="character" w:styleId="Strong">
    <w:name w:val="Strong"/>
    <w:basedOn w:val="DefaultParagraphFont"/>
    <w:uiPriority w:val="22"/>
    <w:qFormat/>
    <w:rsid w:val="00F03714"/>
    <w:rPr>
      <w:b/>
      <w:bCs/>
    </w:rPr>
  </w:style>
  <w:style w:type="paragraph" w:styleId="ListParagraph">
    <w:name w:val="List Paragraph"/>
    <w:basedOn w:val="Normal"/>
    <w:uiPriority w:val="34"/>
    <w:qFormat/>
    <w:rsid w:val="005B51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76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76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gegato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snO9WR5RgO475tARmUnneC1kXQ==">AMUW2mX47BtJhIxOkbFZJYFl2Eq8cyD747vnpnGQtJ9AghRNTe/Ux/+yyRyHT2/qdtQy4cuo2PqEvv0xTUCQlpLdqZ1ogGmNz2Ffr4fxvxWci6/Q0Y5bCB5Dx1/9xduE0FQm4U1X1frT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A. King</dc:creator>
  <cp:lastModifiedBy>Kyle Young</cp:lastModifiedBy>
  <cp:revision>12</cp:revision>
  <dcterms:created xsi:type="dcterms:W3CDTF">2025-08-11T14:10:00Z</dcterms:created>
  <dcterms:modified xsi:type="dcterms:W3CDTF">2025-08-28T15:48:00Z</dcterms:modified>
</cp:coreProperties>
</file>